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53F" w:rsidRDefault="0078553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8553F" w:rsidRDefault="0078553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8553F" w:rsidRDefault="0078553F">
      <w:pPr>
        <w:spacing w:after="120"/>
        <w:rPr>
          <w:rFonts w:ascii="Times New Roman" w:hAnsi="Times New Roman"/>
          <w:color w:val="000000" w:themeColor="text1"/>
          <w:sz w:val="24"/>
          <w:szCs w:val="24"/>
        </w:rPr>
      </w:pPr>
    </w:p>
    <w:p w:rsidR="0078553F" w:rsidRPr="00B00FDA" w:rsidRDefault="00B00FDA" w:rsidP="00B00FDA">
      <w:pPr>
        <w:ind w:left="4667" w:right="2036" w:hanging="2682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00FDA">
        <w:rPr>
          <w:rFonts w:ascii="Times New Roman" w:hAnsi="Times New Roman" w:cs="Times New Roman"/>
          <w:b/>
          <w:bCs/>
          <w:color w:val="000000"/>
          <w:sz w:val="32"/>
          <w:szCs w:val="32"/>
        </w:rPr>
        <w:t>Department of Science and Environmental Studies</w:t>
      </w:r>
    </w:p>
    <w:p w:rsidR="00B00FDA" w:rsidRPr="00B00FDA" w:rsidRDefault="00B00FDA" w:rsidP="00B00FDA">
      <w:pPr>
        <w:ind w:left="4667" w:right="2036" w:hanging="2682"/>
        <w:jc w:val="center"/>
        <w:rPr>
          <w:rFonts w:ascii="Times New Roman" w:hAnsi="Times New Roman" w:cs="Times New Roman"/>
          <w:color w:val="010302"/>
          <w:sz w:val="32"/>
          <w:szCs w:val="32"/>
        </w:rPr>
      </w:pPr>
      <w:r w:rsidRPr="00B00FDA">
        <w:rPr>
          <w:rFonts w:ascii="Times New Roman" w:hAnsi="Times New Roman" w:cs="Times New Roman"/>
          <w:b/>
          <w:bCs/>
          <w:color w:val="000000"/>
          <w:sz w:val="32"/>
          <w:szCs w:val="32"/>
        </w:rPr>
        <w:t>The Education University of Hong Kong</w:t>
      </w:r>
    </w:p>
    <w:p w:rsidR="0078553F" w:rsidRDefault="0078553F">
      <w:pPr>
        <w:spacing w:after="229"/>
        <w:rPr>
          <w:rFonts w:ascii="Times New Roman" w:hAnsi="Times New Roman"/>
          <w:color w:val="000000" w:themeColor="text1"/>
          <w:sz w:val="24"/>
          <w:szCs w:val="24"/>
        </w:rPr>
      </w:pPr>
    </w:p>
    <w:p w:rsidR="0078553F" w:rsidRPr="00B00FDA" w:rsidRDefault="00B00FDA">
      <w:pPr>
        <w:ind w:left="1760"/>
        <w:rPr>
          <w:rFonts w:ascii="Times New Roman" w:hAnsi="Times New Roman" w:cs="Times New Roman"/>
          <w:color w:val="010302"/>
          <w:u w:val="single"/>
        </w:rPr>
      </w:pPr>
      <w:r w:rsidRPr="00B00FD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     </w:t>
      </w:r>
      <w:r w:rsidR="00824AFE" w:rsidRPr="00B00FD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P</w:t>
      </w:r>
      <w:r w:rsidR="00824AFE" w:rsidRPr="00B00FD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olicy of Visitors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/External users</w:t>
      </w:r>
      <w:r w:rsidR="00824AFE" w:rsidRPr="00B00FD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824AFE" w:rsidRPr="00B00FD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P</w:t>
      </w:r>
      <w:r w:rsidR="00824AFE" w:rsidRPr="00B00FD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erfor</w:t>
      </w:r>
      <w:r w:rsidR="00824AFE" w:rsidRPr="00B00FD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m</w:t>
      </w:r>
      <w:r w:rsidR="00824AFE" w:rsidRPr="00B00FD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ing Experimental Work in Laboratories  </w:t>
      </w:r>
    </w:p>
    <w:p w:rsidR="00824AFE" w:rsidRDefault="00824AFE">
      <w:pPr>
        <w:spacing w:after="214"/>
        <w:rPr>
          <w:rFonts w:ascii="Times New Roman" w:hAnsi="Times New Roman"/>
          <w:color w:val="000000" w:themeColor="text1"/>
          <w:sz w:val="24"/>
          <w:szCs w:val="24"/>
        </w:rPr>
      </w:pPr>
    </w:p>
    <w:p w:rsidR="0078553F" w:rsidRPr="00B00FDA" w:rsidRDefault="00B00FDA" w:rsidP="00B00FDA">
      <w:pPr>
        <w:spacing w:line="277" w:lineRule="exact"/>
        <w:ind w:left="1280" w:right="1175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B00FDA">
        <w:rPr>
          <w:rFonts w:ascii="Times New Roman" w:hAnsi="Times New Roman" w:cs="Times New Roman"/>
          <w:color w:val="000000"/>
          <w:sz w:val="24"/>
          <w:szCs w:val="24"/>
        </w:rPr>
        <w:t>Department of Science and Environmental Studies</w:t>
      </w:r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0FDA">
        <w:rPr>
          <w:rFonts w:ascii="Times New Roman" w:hAnsi="Times New Roman" w:cs="Times New Roman"/>
          <w:color w:val="000000"/>
          <w:sz w:val="24"/>
          <w:szCs w:val="24"/>
        </w:rPr>
        <w:t xml:space="preserve">(SES) </w:t>
      </w:r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>is com</w:t>
      </w:r>
      <w:r w:rsidR="00824AFE" w:rsidRPr="00B00FDA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>itted to protecting all</w:t>
      </w:r>
      <w:r w:rsidR="00824AFE" w:rsidRPr="00B00FDA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>laborator</w:t>
      </w:r>
      <w:r w:rsidR="00824AFE" w:rsidRPr="00B00FDA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="00824AFE" w:rsidRPr="00B00FDA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 xml:space="preserve">users.  This </w:t>
      </w:r>
      <w:r w:rsidR="00824AFE" w:rsidRPr="00B00FDA"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>olic</w:t>
      </w:r>
      <w:r w:rsidR="00824AFE" w:rsidRPr="00B00FDA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 xml:space="preserve"> is written to pr</w:t>
      </w:r>
      <w:r w:rsidR="00824AFE" w:rsidRPr="00B00FDA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 xml:space="preserve">tect all </w:t>
      </w:r>
      <w:r w:rsidR="00824AFE" w:rsidRPr="00B00FDA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>isitors (e.g. collab</w:t>
      </w:r>
      <w:r w:rsidR="00824AFE" w:rsidRPr="00B00FDA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>rated workers</w:t>
      </w:r>
      <w:r w:rsidR="00824AFE" w:rsidRPr="00B00FDA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="00824AFE" w:rsidRPr="00B00FDA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 xml:space="preserve">ited guests, </w:t>
      </w:r>
      <w:r w:rsidR="00824AFE" w:rsidRPr="00B00FDA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 xml:space="preserve">olunteers </w:t>
      </w:r>
      <w:proofErr w:type="gramStart"/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24AFE" w:rsidRPr="00B00FDA">
        <w:rPr>
          <w:rFonts w:ascii="Times New Roman" w:hAnsi="Times New Roman" w:cs="Times New Roman"/>
          <w:color w:val="000000"/>
          <w:spacing w:val="-2"/>
          <w:sz w:val="24"/>
          <w:szCs w:val="24"/>
        </w:rPr>
        <w:t>nd</w:t>
      </w:r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 xml:space="preserve"> etc.</w:t>
      </w:r>
      <w:proofErr w:type="gramEnd"/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 xml:space="preserve">) and </w:t>
      </w:r>
      <w:r w:rsidR="00824AFE" w:rsidRPr="00B00FDA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>ini</w:t>
      </w:r>
      <w:r w:rsidR="00824AFE" w:rsidRPr="00B00FDA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 xml:space="preserve">ize the risk to the </w:t>
      </w:r>
      <w:r w:rsidR="00824AFE" w:rsidRPr="00B00FDA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="00824AFE" w:rsidRPr="00B00FDA">
        <w:rPr>
          <w:rFonts w:ascii="Times New Roman" w:hAnsi="Times New Roman" w:cs="Times New Roman"/>
          <w:color w:val="000000"/>
          <w:sz w:val="24"/>
          <w:szCs w:val="24"/>
        </w:rPr>
        <w:t xml:space="preserve">isitors.  </w:t>
      </w:r>
    </w:p>
    <w:p w:rsidR="0078553F" w:rsidRPr="00B00FDA" w:rsidRDefault="0078553F" w:rsidP="00B00FDA">
      <w:pPr>
        <w:spacing w:after="1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553F" w:rsidRPr="00B00FDA" w:rsidRDefault="00824AFE" w:rsidP="00B00FDA">
      <w:pPr>
        <w:spacing w:line="275" w:lineRule="exact"/>
        <w:ind w:left="1280" w:right="1176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B00FDA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B00FDA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0FDA">
        <w:rPr>
          <w:rFonts w:ascii="Times New Roman" w:hAnsi="Times New Roman" w:cs="Times New Roman"/>
          <w:color w:val="000000"/>
          <w:sz w:val="24"/>
          <w:szCs w:val="24"/>
        </w:rPr>
        <w:t>following</w:t>
      </w:r>
      <w:r w:rsidRPr="00B00FDA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0FDA">
        <w:rPr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 w:rsidRPr="00B00FDA">
        <w:rPr>
          <w:rFonts w:ascii="Times New Roman" w:hAnsi="Times New Roman" w:cs="Times New Roman"/>
          <w:color w:val="000000"/>
          <w:sz w:val="24"/>
          <w:szCs w:val="24"/>
        </w:rPr>
        <w:t>ules</w:t>
      </w:r>
      <w:r w:rsidRPr="00B00FDA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0FDA">
        <w:rPr>
          <w:rFonts w:ascii="Times New Roman" w:hAnsi="Times New Roman" w:cs="Times New Roman"/>
          <w:color w:val="000000"/>
          <w:sz w:val="24"/>
          <w:szCs w:val="24"/>
        </w:rPr>
        <w:t>shoul</w:t>
      </w:r>
      <w:r w:rsidRPr="00B00FDA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B00FDA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0FDA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B00FDA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0FDA">
        <w:rPr>
          <w:rFonts w:ascii="Times New Roman" w:hAnsi="Times New Roman" w:cs="Times New Roman"/>
          <w:color w:val="000000"/>
          <w:sz w:val="24"/>
          <w:szCs w:val="24"/>
        </w:rPr>
        <w:t>strictl</w:t>
      </w:r>
      <w:r w:rsidRPr="00B00FDA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B00FDA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0FDA">
        <w:rPr>
          <w:rFonts w:ascii="Times New Roman" w:hAnsi="Times New Roman" w:cs="Times New Roman"/>
          <w:color w:val="000000"/>
          <w:sz w:val="24"/>
          <w:szCs w:val="24"/>
        </w:rPr>
        <w:t>followed</w:t>
      </w:r>
      <w:r w:rsidRPr="00B00FDA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0FDA">
        <w:rPr>
          <w:rFonts w:ascii="Times New Roman" w:hAnsi="Times New Roman" w:cs="Times New Roman"/>
          <w:color w:val="000000"/>
          <w:sz w:val="24"/>
          <w:szCs w:val="24"/>
        </w:rPr>
        <w:t>when</w:t>
      </w:r>
      <w:r w:rsidRPr="00B00FDA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0FD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00FDA" w:rsidRPr="00B00FDA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B00FDA" w:rsidRPr="00B00FDA">
        <w:rPr>
          <w:sz w:val="24"/>
          <w:szCs w:val="24"/>
        </w:rPr>
        <w:t xml:space="preserve">department </w:t>
      </w:r>
      <w:r w:rsidRPr="00B00FDA">
        <w:rPr>
          <w:sz w:val="24"/>
          <w:szCs w:val="24"/>
        </w:rPr>
        <w:t>staff</w:t>
      </w:r>
      <w:r w:rsidRPr="00B00FDA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0FDA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B00FDA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B00FDA">
        <w:rPr>
          <w:rFonts w:ascii="Times New Roman" w:hAnsi="Times New Roman" w:cs="Times New Roman"/>
          <w:color w:val="000000"/>
          <w:sz w:val="24"/>
          <w:szCs w:val="24"/>
        </w:rPr>
        <w:t>ites</w:t>
      </w:r>
      <w:r w:rsidRPr="00B00FDA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00FDA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B00FDA">
        <w:rPr>
          <w:rFonts w:ascii="Times New Roman" w:hAnsi="Times New Roman" w:cs="Times New Roman"/>
          <w:color w:val="000000"/>
          <w:sz w:val="24"/>
          <w:szCs w:val="24"/>
        </w:rPr>
        <w:t>isitors</w:t>
      </w:r>
      <w:r w:rsidR="00B00FDA">
        <w:rPr>
          <w:rFonts w:ascii="Times New Roman" w:hAnsi="Times New Roman" w:cs="Times New Roman"/>
          <w:color w:val="000000"/>
          <w:sz w:val="24"/>
          <w:szCs w:val="24"/>
        </w:rPr>
        <w:t>/external users</w:t>
      </w:r>
      <w:r w:rsidRPr="00B00FDA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00FDA">
        <w:rPr>
          <w:rFonts w:ascii="Times New Roman" w:hAnsi="Times New Roman" w:cs="Times New Roman"/>
          <w:color w:val="000000"/>
          <w:sz w:val="24"/>
          <w:szCs w:val="24"/>
        </w:rPr>
        <w:t>perfor</w:t>
      </w:r>
      <w:r w:rsidRPr="00B00FDA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B00FDA">
        <w:rPr>
          <w:rFonts w:ascii="Times New Roman" w:hAnsi="Times New Roman" w:cs="Times New Roman"/>
          <w:color w:val="000000"/>
          <w:sz w:val="24"/>
          <w:szCs w:val="24"/>
        </w:rPr>
        <w:t>ing experi</w:t>
      </w:r>
      <w:r w:rsidRPr="00B00FDA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B00FDA">
        <w:rPr>
          <w:rFonts w:ascii="Times New Roman" w:hAnsi="Times New Roman" w:cs="Times New Roman"/>
          <w:color w:val="000000"/>
          <w:sz w:val="24"/>
          <w:szCs w:val="24"/>
        </w:rPr>
        <w:t>ental work in S</w:t>
      </w:r>
      <w:r w:rsidR="00B00FDA" w:rsidRPr="00B00FDA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B00FDA">
        <w:rPr>
          <w:rFonts w:ascii="Times New Roman" w:hAnsi="Times New Roman" w:cs="Times New Roman"/>
          <w:color w:val="000000"/>
          <w:sz w:val="24"/>
          <w:szCs w:val="24"/>
        </w:rPr>
        <w:t xml:space="preserve"> laboratories:  </w:t>
      </w:r>
    </w:p>
    <w:p w:rsidR="0078553F" w:rsidRPr="00B00FDA" w:rsidRDefault="0078553F" w:rsidP="00B00FDA">
      <w:pPr>
        <w:spacing w:after="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553F" w:rsidRPr="00A3069D" w:rsidRDefault="00824AFE" w:rsidP="00A3069D">
      <w:pPr>
        <w:pStyle w:val="ListParagraph"/>
        <w:numPr>
          <w:ilvl w:val="1"/>
          <w:numId w:val="5"/>
        </w:numPr>
        <w:spacing w:line="275" w:lineRule="exact"/>
        <w:ind w:left="1440" w:right="11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69D">
        <w:rPr>
          <w:rFonts w:ascii="Times New Roman" w:hAnsi="Times New Roman" w:cs="Times New Roman"/>
          <w:color w:val="000000"/>
          <w:sz w:val="24"/>
          <w:szCs w:val="24"/>
        </w:rPr>
        <w:t>The host sta</w:t>
      </w:r>
      <w:r w:rsidRPr="00A3069D">
        <w:rPr>
          <w:rFonts w:ascii="Times New Roman" w:hAnsi="Times New Roman" w:cs="Times New Roman"/>
          <w:color w:val="000000"/>
          <w:spacing w:val="-5"/>
          <w:sz w:val="24"/>
          <w:szCs w:val="24"/>
        </w:rPr>
        <w:t>f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f should seek a</w:t>
      </w:r>
      <w:r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al fro</w:t>
      </w:r>
      <w:r w:rsidRPr="00A3069D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B00FDA" w:rsidRPr="00A3069D">
        <w:rPr>
          <w:rFonts w:ascii="Times New Roman" w:hAnsi="Times New Roman" w:cs="Times New Roman"/>
          <w:b/>
          <w:color w:val="000000"/>
          <w:sz w:val="24"/>
          <w:szCs w:val="24"/>
        </w:rPr>
        <w:t>Head of Department</w:t>
      </w:r>
      <w:r w:rsidR="00B00FDA"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for the </w:t>
      </w:r>
      <w:r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isitors</w:t>
      </w:r>
      <w:r w:rsidR="00B00FDA"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/external users </w:t>
      </w:r>
      <w:r w:rsidRPr="00A3069D">
        <w:rPr>
          <w:rFonts w:ascii="Times New Roman" w:hAnsi="Times New Roman" w:cs="Times New Roman"/>
          <w:bCs/>
          <w:color w:val="000000"/>
          <w:sz w:val="24"/>
          <w:szCs w:val="24"/>
        </w:rPr>
        <w:t>at least one we</w:t>
      </w:r>
      <w:r w:rsidRPr="00A3069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ek</w:t>
      </w:r>
      <w:r w:rsidRPr="00A30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befo</w:t>
      </w:r>
      <w:r w:rsidRPr="00A3069D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r</w:t>
      </w:r>
      <w:r w:rsidRPr="00A3069D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B00FDA" w:rsidRPr="00A306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com</w:t>
      </w:r>
      <w:r w:rsidRPr="00A3069D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ence</w:t>
      </w:r>
      <w:r w:rsidRPr="00A3069D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ent of an</w:t>
      </w:r>
      <w:r w:rsidRPr="00A3069D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experi</w:t>
      </w:r>
      <w:r w:rsidRPr="00A3069D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ental work b</w:t>
      </w:r>
      <w:r w:rsidRPr="00A3069D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co</w:t>
      </w:r>
      <w:r w:rsidRPr="00A3069D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pleting the application for</w:t>
      </w:r>
      <w:r w:rsidRPr="00A3069D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as attached.  </w:t>
      </w:r>
    </w:p>
    <w:p w:rsidR="00B00FDA" w:rsidRPr="00B00FDA" w:rsidRDefault="00B00FDA" w:rsidP="00A3069D">
      <w:pPr>
        <w:spacing w:line="275" w:lineRule="exact"/>
        <w:ind w:right="1176"/>
        <w:rPr>
          <w:rFonts w:ascii="Times New Roman" w:hAnsi="Times New Roman" w:cs="Times New Roman"/>
          <w:color w:val="010302"/>
          <w:sz w:val="24"/>
          <w:szCs w:val="24"/>
        </w:rPr>
      </w:pPr>
    </w:p>
    <w:p w:rsidR="00B00FDA" w:rsidRPr="00A3069D" w:rsidRDefault="00824AFE" w:rsidP="00A3069D">
      <w:pPr>
        <w:pStyle w:val="ListParagraph"/>
        <w:numPr>
          <w:ilvl w:val="1"/>
          <w:numId w:val="5"/>
        </w:numPr>
        <w:ind w:left="1440" w:right="1185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isitors should follow all the</w:t>
      </w:r>
      <w:r w:rsidR="00B00FDA"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laboratory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safet</w:t>
      </w:r>
      <w:r w:rsidRPr="00A3069D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regulations of </w:t>
      </w:r>
      <w:r w:rsidR="00B00FDA"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SES 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and the</w:t>
      </w:r>
      <w:r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Uni</w:t>
      </w:r>
      <w:r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ersit</w:t>
      </w:r>
      <w:r w:rsidRPr="00A3069D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including:  </w:t>
      </w:r>
    </w:p>
    <w:p w:rsidR="00B00FDA" w:rsidRDefault="00B00FDA" w:rsidP="00B00FDA">
      <w:pPr>
        <w:ind w:left="1701" w:right="1185" w:hanging="421"/>
        <w:jc w:val="both"/>
        <w:rPr>
          <w:rFonts w:ascii="Times New Roman" w:hAnsi="Times New Roman" w:cs="Times New Roman"/>
          <w:color w:val="010302"/>
          <w:sz w:val="24"/>
          <w:szCs w:val="24"/>
        </w:rPr>
      </w:pPr>
    </w:p>
    <w:p w:rsidR="00A3069D" w:rsidRPr="00A3069D" w:rsidRDefault="00824AFE" w:rsidP="00A3069D">
      <w:pPr>
        <w:pStyle w:val="ListParagraph"/>
        <w:numPr>
          <w:ilvl w:val="1"/>
          <w:numId w:val="2"/>
        </w:numPr>
        <w:ind w:right="1185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3069D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A3069D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eipt</w:t>
      </w:r>
      <w:r w:rsidRPr="00A3069D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A3069D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A3069D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A3069D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A3069D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A3069D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B00FDA" w:rsidRPr="00A3069D">
        <w:rPr>
          <w:rFonts w:ascii="Times New Roman" w:hAnsi="Times New Roman" w:cs="Times New Roman"/>
          <w:b/>
          <w:color w:val="000000"/>
          <w:sz w:val="24"/>
          <w:szCs w:val="24"/>
        </w:rPr>
        <w:t>Head of Department</w:t>
      </w:r>
      <w:r w:rsidR="00B00FDA"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Pr="00A3069D">
        <w:rPr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 w:rsidRPr="00A3069D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perfor</w:t>
      </w:r>
      <w:r w:rsidRPr="00A3069D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A3069D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experi</w:t>
      </w:r>
      <w:r w:rsidRPr="00A3069D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ental</w:t>
      </w:r>
      <w:r w:rsidRPr="00A3069D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work</w:t>
      </w:r>
      <w:r w:rsidRPr="00A3069D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A3069D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B00FDA" w:rsidRPr="00A3069D">
        <w:rPr>
          <w:rFonts w:ascii="Times New Roman" w:hAnsi="Times New Roman" w:cs="Times New Roman"/>
          <w:color w:val="000000"/>
          <w:sz w:val="24"/>
          <w:szCs w:val="24"/>
        </w:rPr>
        <w:t>SES’s Laboratories.</w:t>
      </w:r>
    </w:p>
    <w:p w:rsidR="00A3069D" w:rsidRPr="00A3069D" w:rsidRDefault="00A3069D" w:rsidP="00A3069D">
      <w:pPr>
        <w:pStyle w:val="ListParagraph"/>
        <w:ind w:left="2360" w:right="1185"/>
        <w:jc w:val="both"/>
        <w:rPr>
          <w:rFonts w:ascii="Times New Roman" w:hAnsi="Times New Roman" w:cs="Times New Roman"/>
          <w:color w:val="010302"/>
          <w:sz w:val="24"/>
          <w:szCs w:val="24"/>
        </w:rPr>
      </w:pPr>
    </w:p>
    <w:p w:rsidR="00A3069D" w:rsidRPr="00A3069D" w:rsidRDefault="00B00FDA" w:rsidP="00A3069D">
      <w:pPr>
        <w:pStyle w:val="ListParagraph"/>
        <w:numPr>
          <w:ilvl w:val="1"/>
          <w:numId w:val="2"/>
        </w:numPr>
        <w:ind w:right="1185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3069D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24AFE" w:rsidRPr="00A3069D">
        <w:rPr>
          <w:rFonts w:ascii="Times New Roman" w:hAnsi="Times New Roman" w:cs="Times New Roman"/>
          <w:color w:val="000000"/>
          <w:sz w:val="24"/>
          <w:szCs w:val="24"/>
        </w:rPr>
        <w:t>aboratories</w:t>
      </w:r>
      <w:r w:rsidR="00824AFE" w:rsidRPr="00A3069D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24AFE"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="00824AFE" w:rsidRPr="00A3069D">
        <w:rPr>
          <w:rFonts w:ascii="Times New Roman" w:hAnsi="Times New Roman" w:cs="Times New Roman"/>
          <w:color w:val="000000"/>
          <w:sz w:val="24"/>
          <w:szCs w:val="24"/>
        </w:rPr>
        <w:t>isitors</w:t>
      </w:r>
      <w:r w:rsidR="00824AFE" w:rsidRPr="00A3069D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24AFE" w:rsidRPr="00A3069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MUST</w:t>
      </w:r>
      <w:r w:rsidR="00824AFE" w:rsidRPr="00A3069D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24AFE" w:rsidRPr="00A3069D">
        <w:rPr>
          <w:rFonts w:ascii="Times New Roman" w:hAnsi="Times New Roman" w:cs="Times New Roman"/>
          <w:color w:val="000000"/>
          <w:sz w:val="24"/>
          <w:szCs w:val="24"/>
        </w:rPr>
        <w:t>attend</w:t>
      </w:r>
      <w:r w:rsidR="00824AFE" w:rsidRPr="00A3069D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24AFE" w:rsidRPr="00A3069D">
        <w:rPr>
          <w:rFonts w:ascii="Times New Roman" w:hAnsi="Times New Roman" w:cs="Times New Roman"/>
          <w:color w:val="000000"/>
          <w:sz w:val="24"/>
          <w:szCs w:val="24"/>
        </w:rPr>
        <w:t>the depart</w:t>
      </w:r>
      <w:r w:rsidR="00824AFE" w:rsidRPr="00A3069D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="00824AFE" w:rsidRPr="00A3069D">
        <w:rPr>
          <w:rFonts w:ascii="Times New Roman" w:hAnsi="Times New Roman" w:cs="Times New Roman"/>
          <w:color w:val="000000"/>
          <w:sz w:val="24"/>
          <w:szCs w:val="24"/>
        </w:rPr>
        <w:t>ental</w:t>
      </w:r>
      <w:r w:rsidR="00824AFE" w:rsidRPr="00A3069D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24AFE" w:rsidRPr="00A3069D">
        <w:rPr>
          <w:rFonts w:ascii="Times New Roman" w:hAnsi="Times New Roman" w:cs="Times New Roman"/>
          <w:color w:val="000000"/>
          <w:sz w:val="24"/>
          <w:szCs w:val="24"/>
        </w:rPr>
        <w:t>safet</w:t>
      </w:r>
      <w:r w:rsidR="00824AFE" w:rsidRPr="00A3069D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="00824AFE" w:rsidRPr="00A3069D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24AFE" w:rsidRPr="00A3069D">
        <w:rPr>
          <w:rFonts w:ascii="Times New Roman" w:hAnsi="Times New Roman" w:cs="Times New Roman"/>
          <w:color w:val="000000"/>
          <w:sz w:val="24"/>
          <w:szCs w:val="24"/>
        </w:rPr>
        <w:t>training</w:t>
      </w:r>
      <w:r w:rsidR="00824AFE" w:rsidRPr="00A3069D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24AFE" w:rsidRPr="00A3069D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824AFE" w:rsidRPr="00A3069D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A3069D" w:rsidRPr="00A3069D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arranged and pass the laboratory safety examination </w:t>
      </w:r>
      <w:r w:rsidR="00824AFE" w:rsidRPr="00A3069D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24AFE"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="00824AFE" w:rsidRPr="00A3069D">
        <w:rPr>
          <w:rFonts w:ascii="Times New Roman" w:hAnsi="Times New Roman" w:cs="Times New Roman"/>
          <w:color w:val="000000"/>
          <w:sz w:val="24"/>
          <w:szCs w:val="24"/>
        </w:rPr>
        <w:t>fore</w:t>
      </w:r>
      <w:r w:rsidR="00824AFE" w:rsidRPr="00A3069D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24AFE" w:rsidRPr="00A3069D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="00824AFE"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="00A3069D"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4AFE" w:rsidRPr="00A3069D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="00824AFE" w:rsidRPr="00A3069D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="00824AFE" w:rsidRPr="00A3069D">
        <w:rPr>
          <w:rFonts w:ascii="Times New Roman" w:hAnsi="Times New Roman" w:cs="Times New Roman"/>
          <w:color w:val="000000"/>
          <w:sz w:val="24"/>
          <w:szCs w:val="24"/>
        </w:rPr>
        <w:t>ence</w:t>
      </w:r>
      <w:r w:rsidR="00824AFE" w:rsidRPr="00A3069D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="00824AFE" w:rsidRPr="00A3069D">
        <w:rPr>
          <w:rFonts w:ascii="Times New Roman" w:hAnsi="Times New Roman" w:cs="Times New Roman"/>
          <w:color w:val="000000"/>
          <w:sz w:val="24"/>
          <w:szCs w:val="24"/>
        </w:rPr>
        <w:t>ent of an</w:t>
      </w:r>
      <w:r w:rsidR="00824AFE" w:rsidRPr="00A3069D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="00824AFE"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experi</w:t>
      </w:r>
      <w:r w:rsidR="00824AFE" w:rsidRPr="00A3069D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="00824AFE"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ental work.  </w:t>
      </w:r>
    </w:p>
    <w:p w:rsidR="00A3069D" w:rsidRPr="00A3069D" w:rsidRDefault="00A3069D" w:rsidP="00A3069D">
      <w:pPr>
        <w:pStyle w:val="ListParagrap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A3069D" w:rsidRPr="00A3069D" w:rsidRDefault="00824AFE" w:rsidP="00A3069D">
      <w:pPr>
        <w:pStyle w:val="ListParagraph"/>
        <w:numPr>
          <w:ilvl w:val="1"/>
          <w:numId w:val="2"/>
        </w:numPr>
        <w:ind w:right="1185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3069D">
        <w:rPr>
          <w:rFonts w:ascii="Times New Roman" w:hAnsi="Times New Roman" w:cs="Times New Roman"/>
          <w:color w:val="000000"/>
          <w:spacing w:val="-10"/>
          <w:sz w:val="24"/>
          <w:szCs w:val="24"/>
        </w:rPr>
        <w:t>V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isitors </w:t>
      </w:r>
      <w:r w:rsidRPr="00A3069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MU</w:t>
      </w:r>
      <w:r w:rsidRPr="00A3069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S</w:t>
      </w:r>
      <w:r w:rsidRPr="00A3069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use </w:t>
      </w:r>
      <w:r w:rsidR="00A3069D"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the assigned 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3069D"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art card for acce</w:t>
      </w:r>
      <w:r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3069D" w:rsidRPr="00A3069D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all the ti</w:t>
      </w:r>
      <w:r w:rsidRPr="00A3069D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es in S</w:t>
      </w:r>
      <w:r w:rsidR="00A3069D" w:rsidRPr="00A3069D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laborator</w:t>
      </w:r>
      <w:r w:rsidRPr="00A3069D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areas.</w:t>
      </w:r>
    </w:p>
    <w:p w:rsidR="00A3069D" w:rsidRPr="00A3069D" w:rsidRDefault="00A3069D" w:rsidP="00A3069D">
      <w:pPr>
        <w:pStyle w:val="ListParagraph"/>
        <w:rPr>
          <w:rFonts w:ascii="Times New Roman" w:hAnsi="Times New Roman" w:cs="Times New Roman"/>
          <w:color w:val="000000"/>
          <w:spacing w:val="52"/>
          <w:sz w:val="24"/>
          <w:szCs w:val="24"/>
        </w:rPr>
      </w:pPr>
    </w:p>
    <w:p w:rsidR="0078553F" w:rsidRPr="00A3069D" w:rsidRDefault="00824AFE" w:rsidP="00A3069D">
      <w:pPr>
        <w:spacing w:line="278" w:lineRule="exact"/>
        <w:ind w:right="1176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3069D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8553F" w:rsidRPr="00A3069D" w:rsidRDefault="00824AFE" w:rsidP="00A306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3069D">
        <w:rPr>
          <w:rFonts w:ascii="Times New Roman" w:hAnsi="Times New Roman" w:cs="Times New Roman"/>
          <w:color w:val="000000"/>
          <w:sz w:val="24"/>
          <w:szCs w:val="24"/>
        </w:rPr>
        <w:t>The host sta</w:t>
      </w:r>
      <w:r w:rsidRPr="00A3069D">
        <w:rPr>
          <w:rFonts w:ascii="Times New Roman" w:hAnsi="Times New Roman" w:cs="Times New Roman"/>
          <w:color w:val="000000"/>
          <w:spacing w:val="-5"/>
          <w:sz w:val="24"/>
          <w:szCs w:val="24"/>
        </w:rPr>
        <w:t>f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f should:  </w:t>
      </w:r>
    </w:p>
    <w:p w:rsidR="00A3069D" w:rsidRPr="00A3069D" w:rsidRDefault="00824AFE" w:rsidP="00A3069D">
      <w:pPr>
        <w:pStyle w:val="ListParagraph"/>
        <w:numPr>
          <w:ilvl w:val="1"/>
          <w:numId w:val="2"/>
        </w:numPr>
        <w:spacing w:before="100" w:beforeAutospacing="1" w:after="120"/>
        <w:ind w:left="2359" w:right="1176" w:hanging="357"/>
        <w:jc w:val="both"/>
        <w:rPr>
          <w:rFonts w:ascii="Times New Roman" w:hAnsi="Times New Roman" w:cs="Times New Roman"/>
          <w:b/>
          <w:color w:val="010302"/>
          <w:sz w:val="24"/>
          <w:szCs w:val="24"/>
        </w:rPr>
      </w:pP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ensure that the </w:t>
      </w:r>
      <w:r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isitors follow the safet</w:t>
      </w:r>
      <w:r w:rsidRPr="00A3069D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require</w:t>
      </w:r>
      <w:r w:rsidRPr="00A3069D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ents of S</w:t>
      </w:r>
      <w:r w:rsidR="00A3069D" w:rsidRPr="00A3069D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78553F" w:rsidRPr="00A3069D" w:rsidRDefault="00824AFE" w:rsidP="00A3069D">
      <w:pPr>
        <w:pStyle w:val="ListParagraph"/>
        <w:numPr>
          <w:ilvl w:val="1"/>
          <w:numId w:val="2"/>
        </w:numPr>
        <w:spacing w:before="100" w:beforeAutospacing="1" w:after="120"/>
        <w:ind w:left="2359" w:right="1176" w:hanging="357"/>
        <w:jc w:val="both"/>
        <w:rPr>
          <w:rFonts w:ascii="Times New Roman" w:hAnsi="Times New Roman" w:cs="Times New Roman"/>
          <w:b/>
          <w:color w:val="010302"/>
          <w:sz w:val="24"/>
          <w:szCs w:val="24"/>
        </w:rPr>
      </w:pP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ensure that the </w:t>
      </w:r>
      <w:r w:rsidRPr="00A3069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v</w:t>
      </w: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isitors have a </w:t>
      </w:r>
      <w:r w:rsidRPr="00A3069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v</w:t>
      </w: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>alid insurance co</w:t>
      </w:r>
      <w:r w:rsidRPr="00A3069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v</w:t>
      </w: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>erag</w:t>
      </w:r>
      <w:r w:rsidRPr="00A3069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for their </w:t>
      </w:r>
      <w:r w:rsidR="00A3069D" w:rsidRPr="00A3069D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>xperi</w:t>
      </w:r>
      <w:r w:rsidRPr="00A3069D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m</w:t>
      </w: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ental work </w:t>
      </w:r>
      <w:proofErr w:type="gramStart"/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 </w:t>
      </w:r>
      <w:r w:rsidR="00A3069D" w:rsidRPr="00A30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A3069D" w:rsidRPr="00A3069D">
        <w:rPr>
          <w:rFonts w:ascii="Times New Roman" w:hAnsi="Times New Roman" w:cs="Times New Roman"/>
          <w:b/>
          <w:color w:val="000000"/>
          <w:sz w:val="24"/>
          <w:szCs w:val="24"/>
        </w:rPr>
        <w:t>ES</w:t>
      </w:r>
      <w:proofErr w:type="gramEnd"/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laboratories;  </w:t>
      </w:r>
    </w:p>
    <w:p w:rsidR="0078553F" w:rsidRPr="00A3069D" w:rsidRDefault="00824AFE" w:rsidP="00A3069D">
      <w:pPr>
        <w:pStyle w:val="ListParagraph"/>
        <w:numPr>
          <w:ilvl w:val="1"/>
          <w:numId w:val="2"/>
        </w:numPr>
        <w:spacing w:before="100" w:beforeAutospacing="1" w:after="120"/>
        <w:ind w:left="2359" w:hanging="357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3069D">
        <w:rPr>
          <w:rFonts w:ascii="Times New Roman" w:hAnsi="Times New Roman" w:cs="Times New Roman"/>
          <w:color w:val="000000"/>
          <w:sz w:val="24"/>
          <w:szCs w:val="24"/>
        </w:rPr>
        <w:t>supervise the experi</w:t>
      </w:r>
      <w:r w:rsidRPr="00A3069D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ental work of </w:t>
      </w:r>
      <w:r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isitors;  </w:t>
      </w:r>
    </w:p>
    <w:p w:rsidR="00A3069D" w:rsidRPr="00A3069D" w:rsidRDefault="00824AFE" w:rsidP="00A3069D">
      <w:pPr>
        <w:pStyle w:val="ListParagraph"/>
        <w:numPr>
          <w:ilvl w:val="1"/>
          <w:numId w:val="2"/>
        </w:numPr>
        <w:spacing w:before="100" w:beforeAutospacing="1" w:after="120"/>
        <w:ind w:left="2359" w:right="1176" w:hanging="357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3069D">
        <w:rPr>
          <w:rFonts w:ascii="Times New Roman" w:hAnsi="Times New Roman" w:cs="Times New Roman"/>
          <w:color w:val="000000"/>
          <w:sz w:val="24"/>
          <w:szCs w:val="24"/>
        </w:rPr>
        <w:t>be responsible for the beh</w:t>
      </w:r>
      <w:r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av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iors of visitors during their sta</w:t>
      </w:r>
      <w:r w:rsidRPr="00A3069D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in S</w:t>
      </w:r>
      <w:r w:rsidR="00A3069D">
        <w:rPr>
          <w:rFonts w:ascii="Times New Roman" w:hAnsi="Times New Roman" w:cs="Times New Roman"/>
          <w:color w:val="000000"/>
          <w:sz w:val="24"/>
          <w:szCs w:val="24"/>
        </w:rPr>
        <w:t>ES laboratories.</w:t>
      </w:r>
    </w:p>
    <w:p w:rsidR="0078553F" w:rsidRPr="00A3069D" w:rsidRDefault="00824AFE" w:rsidP="00A3069D">
      <w:pPr>
        <w:pStyle w:val="ListParagraph"/>
        <w:numPr>
          <w:ilvl w:val="1"/>
          <w:numId w:val="2"/>
        </w:numPr>
        <w:spacing w:before="100" w:beforeAutospacing="1" w:after="120"/>
        <w:ind w:left="2359" w:right="1176" w:hanging="357"/>
        <w:jc w:val="both"/>
        <w:rPr>
          <w:rFonts w:ascii="Times New Roman" w:hAnsi="Times New Roman" w:cs="Times New Roman"/>
          <w:b/>
          <w:color w:val="010302"/>
          <w:sz w:val="24"/>
          <w:szCs w:val="24"/>
        </w:rPr>
      </w:pP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>be responsible for repairs of replace</w:t>
      </w:r>
      <w:r w:rsidRPr="00A3069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m</w:t>
      </w: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>ent for an</w:t>
      </w:r>
      <w:r w:rsidRPr="00A3069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y</w:t>
      </w: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</w:t>
      </w:r>
      <w:r w:rsidRPr="00A3069D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m</w:t>
      </w: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>aged equip</w:t>
      </w:r>
      <w:r w:rsidRPr="00A3069D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m</w:t>
      </w: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ent and facilities.  </w:t>
      </w:r>
    </w:p>
    <w:p w:rsidR="0078553F" w:rsidRPr="00B00FDA" w:rsidRDefault="0078553F" w:rsidP="00B00FDA">
      <w:pPr>
        <w:spacing w:after="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553F" w:rsidRPr="00A3069D" w:rsidRDefault="00824AFE" w:rsidP="00A3069D">
      <w:pPr>
        <w:pStyle w:val="ListParagraph"/>
        <w:numPr>
          <w:ilvl w:val="0"/>
          <w:numId w:val="2"/>
        </w:numPr>
        <w:spacing w:line="283" w:lineRule="exact"/>
        <w:ind w:right="1044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A3069D">
        <w:rPr>
          <w:rFonts w:ascii="Times New Roman" w:hAnsi="Times New Roman" w:cs="Times New Roman"/>
          <w:color w:val="000000"/>
          <w:spacing w:val="-10"/>
          <w:sz w:val="24"/>
          <w:szCs w:val="24"/>
        </w:rPr>
        <w:t>V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iolation of the </w:t>
      </w:r>
      <w:r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bo</w:t>
      </w:r>
      <w:r w:rsidRPr="00A3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e rules will result in disciplinar</w:t>
      </w:r>
      <w:r w:rsidRPr="00A3069D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action fro</w:t>
      </w:r>
      <w:r w:rsidRPr="00A3069D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="00A3069D">
        <w:rPr>
          <w:rFonts w:ascii="Times New Roman" w:hAnsi="Times New Roman" w:cs="Times New Roman"/>
          <w:color w:val="000000"/>
          <w:sz w:val="24"/>
          <w:szCs w:val="24"/>
        </w:rPr>
        <w:t xml:space="preserve"> SES 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>including</w:t>
      </w:r>
      <w:r w:rsidRPr="00A3069D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3069D" w:rsidRPr="00A3069D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w</w:t>
      </w: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arning to </w:t>
      </w:r>
      <w:r w:rsidRPr="00A3069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h</w:t>
      </w: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>ost sta</w:t>
      </w:r>
      <w:r w:rsidRPr="00A3069D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f</w:t>
      </w: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 and </w:t>
      </w:r>
      <w:r w:rsidRPr="00A3069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v</w:t>
      </w:r>
      <w:r w:rsidR="00A3069D" w:rsidRPr="00A3069D">
        <w:rPr>
          <w:rFonts w:ascii="Times New Roman" w:hAnsi="Times New Roman" w:cs="Times New Roman"/>
          <w:b/>
          <w:color w:val="000000"/>
          <w:sz w:val="24"/>
          <w:szCs w:val="24"/>
        </w:rPr>
        <w:t>isitor and r</w:t>
      </w: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estricting </w:t>
      </w:r>
      <w:r w:rsidRPr="00A3069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v</w:t>
      </w:r>
      <w:r w:rsidRPr="00A3069D">
        <w:rPr>
          <w:rFonts w:ascii="Times New Roman" w:hAnsi="Times New Roman" w:cs="Times New Roman"/>
          <w:b/>
          <w:color w:val="000000"/>
          <w:sz w:val="24"/>
          <w:szCs w:val="24"/>
        </w:rPr>
        <w:t>isitor access to laboratories.</w:t>
      </w:r>
      <w:r w:rsidRPr="00A3069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8553F" w:rsidRPr="00B00FDA" w:rsidRDefault="0078553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8553F" w:rsidRDefault="0078553F" w:rsidP="00A3069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8553F" w:rsidRDefault="0078553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8553F" w:rsidRDefault="0078553F">
      <w:pPr>
        <w:spacing w:after="72"/>
        <w:rPr>
          <w:rFonts w:ascii="Times New Roman" w:hAnsi="Times New Roman"/>
          <w:color w:val="000000" w:themeColor="text1"/>
          <w:sz w:val="24"/>
          <w:szCs w:val="24"/>
        </w:rPr>
      </w:pPr>
    </w:p>
    <w:p w:rsidR="00A3069D" w:rsidRPr="00E21D21" w:rsidRDefault="00A3069D" w:rsidP="00A3069D">
      <w:pPr>
        <w:ind w:left="4667" w:right="2036" w:hanging="268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Department of Science and Environmental Studies</w:t>
      </w:r>
    </w:p>
    <w:p w:rsidR="00A3069D" w:rsidRPr="00E21D21" w:rsidRDefault="00A3069D" w:rsidP="00A3069D">
      <w:pPr>
        <w:ind w:left="4667" w:right="2036" w:hanging="2682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Education University of Hong Kong</w:t>
      </w:r>
    </w:p>
    <w:p w:rsidR="0078553F" w:rsidRPr="00E21D21" w:rsidRDefault="00824AFE" w:rsidP="00FB3F6E">
      <w:pPr>
        <w:spacing w:before="100" w:beforeAutospacing="1" w:after="100" w:afterAutospacing="1"/>
        <w:ind w:left="1280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Application</w:t>
      </w:r>
      <w:r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for Visitors </w:t>
      </w:r>
      <w:r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P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erfor</w:t>
      </w:r>
      <w:r w:rsidRPr="00E21D2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m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ing Experimental Work in S</w:t>
      </w:r>
      <w:r w:rsidR="00FB3F6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ES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Laboratories</w:t>
      </w:r>
    </w:p>
    <w:p w:rsidR="0078553F" w:rsidRPr="00E21D21" w:rsidRDefault="00CE1676" w:rsidP="00CE1676">
      <w:pPr>
        <w:spacing w:before="120"/>
        <w:ind w:left="1281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(A)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Inf</w:t>
      </w:r>
      <w:r w:rsidR="00824AFE"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o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 w:rsidR="00824AFE" w:rsidRPr="00E21D2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m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ation of </w:t>
      </w:r>
      <w:r w:rsidR="00824AFE" w:rsidRPr="00E21D2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H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ost St</w:t>
      </w:r>
      <w:r w:rsidR="00824AFE"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a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ff</w:t>
      </w:r>
      <w:r w:rsidR="00872D36"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in SES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8553F" w:rsidRPr="00E21D21" w:rsidRDefault="00824AFE" w:rsidP="00CE1676">
      <w:pPr>
        <w:spacing w:before="120"/>
        <w:ind w:left="1281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E21D21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e: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8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Position: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</w:t>
      </w:r>
      <w:r w:rsidRPr="00E21D21">
        <w:rPr>
          <w:rFonts w:ascii="Times New Roman" w:hAnsi="Times New Roman" w:cs="Times New Roman"/>
          <w:color w:val="000000"/>
          <w:spacing w:val="55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8553F" w:rsidRPr="00E21D21" w:rsidRDefault="00824AFE" w:rsidP="00CE1676">
      <w:pPr>
        <w:spacing w:before="120"/>
        <w:ind w:left="1280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color w:val="000000"/>
          <w:sz w:val="24"/>
          <w:szCs w:val="24"/>
        </w:rPr>
        <w:t>Contact</w:t>
      </w:r>
      <w:r w:rsidRPr="00E21D2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Nu</w:t>
      </w:r>
      <w:r w:rsidRPr="00E21D21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ber: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3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21D21"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ail: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8553F" w:rsidRPr="00E21D21" w:rsidRDefault="00CE1676" w:rsidP="00CE1676">
      <w:pPr>
        <w:spacing w:before="120"/>
        <w:ind w:left="1280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(B)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Inf</w:t>
      </w:r>
      <w:r w:rsidR="00824AFE"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o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 w:rsidR="00824AFE" w:rsidRPr="00E21D2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m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ation of</w:t>
      </w:r>
      <w:r w:rsidR="00824AFE" w:rsidRPr="00E21D2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 xml:space="preserve"> </w:t>
      </w:r>
      <w:r w:rsidR="00824AFE" w:rsidRPr="00E21D21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u w:val="single"/>
        </w:rPr>
        <w:t>V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isito</w:t>
      </w:r>
      <w:r w:rsidR="00824AFE"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r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78553F" w:rsidRPr="00E21D21" w:rsidRDefault="00824AFE" w:rsidP="00CE1676">
      <w:pPr>
        <w:spacing w:before="120"/>
        <w:ind w:left="1281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E21D21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e: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8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Position: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</w:t>
      </w:r>
      <w:r w:rsidRPr="00E21D21">
        <w:rPr>
          <w:rFonts w:ascii="Times New Roman" w:hAnsi="Times New Roman" w:cs="Times New Roman"/>
          <w:color w:val="000000"/>
          <w:spacing w:val="55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E1676" w:rsidRDefault="00824AFE" w:rsidP="00CE1676">
      <w:pPr>
        <w:spacing w:before="120"/>
        <w:ind w:left="1280"/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</w:pPr>
      <w:r w:rsidRPr="00E21D21">
        <w:rPr>
          <w:rFonts w:ascii="Times New Roman" w:hAnsi="Times New Roman" w:cs="Times New Roman"/>
          <w:color w:val="000000"/>
          <w:sz w:val="24"/>
          <w:szCs w:val="24"/>
        </w:rPr>
        <w:t>Contact</w:t>
      </w:r>
      <w:r w:rsidRPr="00E21D2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Nu</w:t>
      </w:r>
      <w:r w:rsidRPr="00E21D21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ber: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3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21D21"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ail: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</w:p>
    <w:p w:rsidR="0078553F" w:rsidRPr="00CE1676" w:rsidRDefault="00CE1676" w:rsidP="00CE1676">
      <w:pPr>
        <w:spacing w:before="120"/>
        <w:ind w:left="1280"/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</w:pPr>
      <w:r>
        <w:t xml:space="preserve">Organization: _______________________                  </w:t>
      </w:r>
      <w:proofErr w:type="spellStart"/>
      <w:r>
        <w:t>Nameof</w:t>
      </w:r>
      <w:proofErr w:type="spellEnd"/>
      <w:r>
        <w:t xml:space="preserve"> Supervisor: _________________</w:t>
      </w:r>
      <w:r w:rsidR="00824AFE"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8553F" w:rsidRPr="00E21D21" w:rsidRDefault="00CE1676" w:rsidP="00CE1676">
      <w:pPr>
        <w:spacing w:before="120"/>
        <w:ind w:left="1281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(C)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nf</w:t>
      </w:r>
      <w:r w:rsidR="00824AFE"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o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 w:rsidR="00824AFE" w:rsidRPr="00E21D2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m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ation of</w:t>
      </w:r>
      <w:r w:rsidR="00824AFE"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Usin</w:t>
      </w:r>
      <w:r w:rsidR="00824AFE"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g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S</w:t>
      </w:r>
      <w:r w:rsidR="00E9124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ES</w:t>
      </w:r>
      <w:r w:rsidR="00824AFE"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Lab</w:t>
      </w:r>
      <w:r w:rsidR="00824AFE"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o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ratories</w:t>
      </w:r>
      <w:r w:rsidR="00824AFE"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78553F" w:rsidRPr="00E21D21" w:rsidRDefault="00824AFE" w:rsidP="00CE1676">
      <w:pPr>
        <w:spacing w:before="120"/>
        <w:ind w:left="1281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color w:val="000000"/>
          <w:sz w:val="24"/>
          <w:szCs w:val="24"/>
        </w:rPr>
        <w:t>Date: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8"/>
          <w:sz w:val="24"/>
          <w:szCs w:val="24"/>
          <w:u w:val="single"/>
        </w:rPr>
        <w:t xml:space="preserve"> </w:t>
      </w:r>
      <w:r w:rsidR="00E21D21" w:rsidRPr="00E21D21">
        <w:rPr>
          <w:rFonts w:ascii="Times New Roman" w:hAnsi="Times New Roman" w:cs="Times New Roman"/>
          <w:color w:val="000000"/>
          <w:spacing w:val="58"/>
          <w:sz w:val="24"/>
          <w:szCs w:val="24"/>
          <w:u w:val="single"/>
        </w:rPr>
        <w:t>__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-6"/>
          <w:sz w:val="24"/>
          <w:szCs w:val="24"/>
        </w:rPr>
        <w:t>T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21D21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e: fro</w:t>
      </w:r>
      <w:r w:rsidRPr="00E21D21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  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5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8553F" w:rsidRPr="00E21D21" w:rsidRDefault="00824AFE" w:rsidP="00CE1676">
      <w:pPr>
        <w:spacing w:before="120"/>
        <w:ind w:left="1280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ocation: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5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8553F" w:rsidRPr="00E21D21" w:rsidRDefault="00824AFE" w:rsidP="00CE1676">
      <w:pPr>
        <w:spacing w:before="120"/>
        <w:ind w:left="1281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color w:val="000000"/>
          <w:sz w:val="24"/>
          <w:szCs w:val="24"/>
        </w:rPr>
        <w:t>Purpose/Reason</w:t>
      </w:r>
      <w:r w:rsidRPr="00E21D21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3BBC" w:rsidRPr="00E21D21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="00E21D21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78553F" w:rsidRPr="00E21D21" w:rsidRDefault="00824AFE" w:rsidP="00CE1676">
      <w:pPr>
        <w:spacing w:before="120"/>
        <w:ind w:left="1281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E1676" w:rsidRDefault="00CE1676">
      <w:pPr>
        <w:ind w:left="128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8553F" w:rsidRPr="00E21D21" w:rsidRDefault="00824AFE">
      <w:pPr>
        <w:ind w:left="1280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Declarati</w:t>
      </w:r>
      <w:r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o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 by</w:t>
      </w:r>
      <w:r w:rsidRPr="00E21D2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u w:val="single"/>
        </w:rPr>
        <w:t>V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isito</w:t>
      </w:r>
      <w:r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r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78553F" w:rsidRPr="00E21D21" w:rsidRDefault="00824AFE" w:rsidP="00CE1676">
      <w:pPr>
        <w:pStyle w:val="ListParagraph"/>
        <w:numPr>
          <w:ilvl w:val="0"/>
          <w:numId w:val="6"/>
        </w:numPr>
        <w:spacing w:after="120"/>
        <w:ind w:left="1638" w:right="977" w:hanging="357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E21D2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agree</w:t>
      </w:r>
      <w:r w:rsidRPr="00E21D2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E21D2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undertak</w:t>
      </w:r>
      <w:r w:rsidRPr="00E21D21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E21D2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21D2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abi</w:t>
      </w:r>
      <w:r w:rsidRPr="00E21D21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21D2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21D2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y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21D2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Polic</w:t>
      </w:r>
      <w:r w:rsidRPr="00E21D2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y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E21D2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-10"/>
          <w:sz w:val="24"/>
          <w:szCs w:val="24"/>
        </w:rPr>
        <w:t>V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isitors</w:t>
      </w:r>
      <w:r w:rsidRPr="00E21D2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21D21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rforming</w:t>
      </w:r>
      <w:r w:rsidRPr="00E21D2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Experi</w:t>
      </w:r>
      <w:r w:rsidRPr="00E21D21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ental</w:t>
      </w:r>
      <w:r w:rsidRPr="00E21D2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-16"/>
          <w:sz w:val="24"/>
          <w:szCs w:val="24"/>
        </w:rPr>
        <w:t>W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E21D21">
        <w:rPr>
          <w:rFonts w:ascii="Times New Roman" w:hAnsi="Times New Roman" w:cs="Times New Roman"/>
          <w:color w:val="000000"/>
          <w:spacing w:val="-2"/>
          <w:sz w:val="24"/>
          <w:szCs w:val="24"/>
        </w:rPr>
        <w:t>k</w:t>
      </w:r>
      <w:r w:rsidRPr="00E21D2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E21D2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B0502" w:rsidRPr="00E21D21">
        <w:rPr>
          <w:rFonts w:ascii="Times New Roman" w:hAnsi="Times New Roman" w:cs="Times New Roman"/>
          <w:color w:val="000000"/>
          <w:sz w:val="24"/>
          <w:szCs w:val="24"/>
        </w:rPr>
        <w:t>SES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 laboratories.  </w:t>
      </w:r>
    </w:p>
    <w:p w:rsidR="0078553F" w:rsidRPr="00E21D21" w:rsidRDefault="00824AFE" w:rsidP="00CE1676">
      <w:pPr>
        <w:pStyle w:val="ListParagraph"/>
        <w:numPr>
          <w:ilvl w:val="0"/>
          <w:numId w:val="6"/>
        </w:numPr>
        <w:tabs>
          <w:tab w:val="left" w:pos="10773"/>
        </w:tabs>
        <w:spacing w:after="120"/>
        <w:ind w:right="977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E21D2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take</w:t>
      </w:r>
      <w:r w:rsidRPr="00E21D2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full</w:t>
      </w:r>
      <w:r w:rsidRPr="00E21D2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responsibilit</w:t>
      </w:r>
      <w:r w:rsidRPr="00E21D21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E21D2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E21D2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E21D21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E21D2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injur</w:t>
      </w:r>
      <w:r w:rsidRPr="00E21D21">
        <w:rPr>
          <w:rFonts w:ascii="Times New Roman" w:hAnsi="Times New Roman" w:cs="Times New Roman"/>
          <w:color w:val="000000"/>
          <w:spacing w:val="-19"/>
          <w:sz w:val="24"/>
          <w:szCs w:val="24"/>
        </w:rPr>
        <w:t>y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21D2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loss</w:t>
      </w:r>
      <w:r w:rsidRPr="00E21D2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E21D2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E21D21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age</w:t>
      </w:r>
      <w:r w:rsidRPr="00E21D2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21D21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E21D21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E21D2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person</w:t>
      </w:r>
      <w:r w:rsidRPr="00E21D2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and/or</w:t>
      </w:r>
      <w:r w:rsidRPr="00E21D2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21D21">
        <w:rPr>
          <w:rFonts w:ascii="Times New Roman" w:hAnsi="Times New Roman" w:cs="Times New Roman"/>
          <w:color w:val="000000"/>
          <w:spacing w:val="-2"/>
          <w:sz w:val="24"/>
          <w:szCs w:val="24"/>
        </w:rPr>
        <w:t>q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uip</w:t>
      </w:r>
      <w:r w:rsidRPr="00E21D21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ent</w:t>
      </w:r>
      <w:r w:rsidRPr="00E21D2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E21D2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facilities that </w:t>
      </w:r>
      <w:r w:rsidRPr="00E21D21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21D21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 arise fro</w:t>
      </w:r>
      <w:r w:rsidRPr="00E21D21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 the experi</w:t>
      </w:r>
      <w:r w:rsidRPr="00E21D21"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ental work in </w:t>
      </w:r>
      <w:r w:rsidR="003D3BBC" w:rsidRPr="00E21D21">
        <w:rPr>
          <w:rFonts w:ascii="Times New Roman" w:hAnsi="Times New Roman" w:cs="Times New Roman"/>
          <w:color w:val="000000"/>
          <w:sz w:val="24"/>
          <w:szCs w:val="24"/>
        </w:rPr>
        <w:t>SES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 la</w:t>
      </w:r>
      <w:r w:rsidRPr="00E21D21"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oratories.  </w:t>
      </w:r>
    </w:p>
    <w:p w:rsidR="0078553F" w:rsidRPr="0099705A" w:rsidRDefault="00824AFE" w:rsidP="00CE1676">
      <w:pPr>
        <w:pStyle w:val="ListParagraph"/>
        <w:numPr>
          <w:ilvl w:val="0"/>
          <w:numId w:val="6"/>
        </w:numPr>
        <w:spacing w:after="120"/>
        <w:ind w:left="1638" w:right="977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99705A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>I</w:t>
      </w:r>
      <w:r w:rsidRPr="0099705A"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b/>
          <w:color w:val="FF0000"/>
          <w:sz w:val="24"/>
          <w:szCs w:val="24"/>
        </w:rPr>
        <w:t>confir</w:t>
      </w:r>
      <w:r w:rsidRPr="0099705A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>m</w:t>
      </w:r>
      <w:r w:rsidRPr="0099705A"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b/>
          <w:color w:val="FF0000"/>
          <w:sz w:val="24"/>
          <w:szCs w:val="24"/>
        </w:rPr>
        <w:t>that</w:t>
      </w:r>
      <w:r w:rsidRPr="0099705A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>I</w:t>
      </w:r>
      <w:r w:rsidRPr="0099705A"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b/>
          <w:color w:val="FF0000"/>
          <w:sz w:val="24"/>
          <w:szCs w:val="24"/>
        </w:rPr>
        <w:t>ha</w:t>
      </w:r>
      <w:r w:rsidRPr="0099705A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v</w:t>
      </w:r>
      <w:r w:rsidRPr="0099705A">
        <w:rPr>
          <w:rFonts w:ascii="Times New Roman" w:hAnsi="Times New Roman" w:cs="Times New Roman"/>
          <w:b/>
          <w:color w:val="FF0000"/>
          <w:sz w:val="24"/>
          <w:szCs w:val="24"/>
        </w:rPr>
        <w:t>e</w:t>
      </w:r>
      <w:r w:rsidRPr="0099705A">
        <w:rPr>
          <w:rFonts w:ascii="Times New Roman" w:hAnsi="Times New Roman" w:cs="Times New Roman"/>
          <w:b/>
          <w:color w:val="FF0000"/>
          <w:spacing w:val="-5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v</w:t>
      </w:r>
      <w:r w:rsidRPr="0099705A">
        <w:rPr>
          <w:rFonts w:ascii="Times New Roman" w:hAnsi="Times New Roman" w:cs="Times New Roman"/>
          <w:b/>
          <w:color w:val="FF0000"/>
          <w:sz w:val="24"/>
          <w:szCs w:val="24"/>
        </w:rPr>
        <w:t>alid</w:t>
      </w:r>
      <w:r w:rsidRPr="0099705A"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b/>
          <w:color w:val="FF0000"/>
          <w:sz w:val="24"/>
          <w:szCs w:val="24"/>
        </w:rPr>
        <w:t>insurance</w:t>
      </w:r>
      <w:r w:rsidRPr="0099705A">
        <w:rPr>
          <w:rFonts w:ascii="Times New Roman" w:hAnsi="Times New Roman" w:cs="Times New Roman"/>
          <w:b/>
          <w:color w:val="FF0000"/>
          <w:spacing w:val="-5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b/>
          <w:color w:val="FF0000"/>
          <w:sz w:val="24"/>
          <w:szCs w:val="24"/>
        </w:rPr>
        <w:t>for</w:t>
      </w:r>
      <w:r w:rsidRPr="0099705A"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r w:rsidRPr="0099705A">
        <w:rPr>
          <w:rFonts w:ascii="Times New Roman" w:hAnsi="Times New Roman" w:cs="Times New Roman"/>
          <w:b/>
          <w:color w:val="FF0000"/>
          <w:spacing w:val="-5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c</w:t>
      </w:r>
      <w:r w:rsidRPr="0099705A"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 w:rsidRPr="0099705A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v</w:t>
      </w:r>
      <w:r w:rsidRPr="0099705A">
        <w:rPr>
          <w:rFonts w:ascii="Times New Roman" w:hAnsi="Times New Roman" w:cs="Times New Roman"/>
          <w:b/>
          <w:color w:val="FF0000"/>
          <w:sz w:val="24"/>
          <w:szCs w:val="24"/>
        </w:rPr>
        <w:t>erage</w:t>
      </w:r>
      <w:r w:rsidRPr="0099705A"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99705A">
        <w:rPr>
          <w:rFonts w:ascii="Times New Roman" w:hAnsi="Times New Roman" w:cs="Times New Roman"/>
          <w:color w:val="FF0000"/>
          <w:spacing w:val="-2"/>
          <w:sz w:val="24"/>
          <w:szCs w:val="24"/>
        </w:rPr>
        <w:t>n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99705A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at</w:t>
      </w:r>
      <w:r w:rsidRPr="0099705A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the</w:t>
      </w:r>
      <w:r w:rsidRPr="0099705A"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99705A">
        <w:rPr>
          <w:rFonts w:ascii="Times New Roman" w:hAnsi="Times New Roman" w:cs="Times New Roman"/>
          <w:color w:val="FF0000"/>
          <w:spacing w:val="-3"/>
          <w:sz w:val="24"/>
          <w:szCs w:val="24"/>
        </w:rPr>
        <w:t>m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ount</w:t>
      </w:r>
      <w:r w:rsidRPr="0099705A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in</w:t>
      </w:r>
      <w:r w:rsidRPr="0099705A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each</w:t>
      </w:r>
      <w:r w:rsidRPr="0099705A"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case</w:t>
      </w:r>
      <w:r w:rsidRPr="0099705A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specified</w:t>
      </w:r>
      <w:r w:rsidRPr="0099705A"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b</w:t>
      </w:r>
      <w:r w:rsidRPr="0099705A">
        <w:rPr>
          <w:rFonts w:ascii="Times New Roman" w:hAnsi="Times New Roman" w:cs="Times New Roman"/>
          <w:color w:val="FF0000"/>
          <w:spacing w:val="-2"/>
          <w:sz w:val="24"/>
          <w:szCs w:val="24"/>
        </w:rPr>
        <w:t>y</w:t>
      </w:r>
      <w:r w:rsidR="003D3BBC" w:rsidRPr="0099705A">
        <w:rPr>
          <w:rFonts w:ascii="Times New Roman" w:hAnsi="Times New Roman" w:cs="Times New Roman"/>
          <w:color w:val="FF0000"/>
          <w:sz w:val="24"/>
          <w:szCs w:val="24"/>
        </w:rPr>
        <w:t xml:space="preserve"> The Education 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Uni</w:t>
      </w:r>
      <w:r w:rsidRPr="0099705A">
        <w:rPr>
          <w:rFonts w:ascii="Times New Roman" w:hAnsi="Times New Roman" w:cs="Times New Roman"/>
          <w:color w:val="FF0000"/>
          <w:spacing w:val="-2"/>
          <w:sz w:val="24"/>
          <w:szCs w:val="24"/>
        </w:rPr>
        <w:t>v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ersit</w:t>
      </w:r>
      <w:r w:rsidRPr="0099705A">
        <w:rPr>
          <w:rFonts w:ascii="Times New Roman" w:hAnsi="Times New Roman" w:cs="Times New Roman"/>
          <w:color w:val="FF0000"/>
          <w:spacing w:val="-2"/>
          <w:sz w:val="24"/>
          <w:szCs w:val="24"/>
        </w:rPr>
        <w:t>y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 xml:space="preserve"> of Hong </w:t>
      </w:r>
      <w:r w:rsidRPr="0099705A">
        <w:rPr>
          <w:rFonts w:ascii="Times New Roman" w:hAnsi="Times New Roman" w:cs="Times New Roman"/>
          <w:color w:val="FF0000"/>
          <w:spacing w:val="-3"/>
          <w:sz w:val="24"/>
          <w:szCs w:val="24"/>
        </w:rPr>
        <w:t>K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ong (“Uni</w:t>
      </w:r>
      <w:r w:rsidRPr="0099705A">
        <w:rPr>
          <w:rFonts w:ascii="Times New Roman" w:hAnsi="Times New Roman" w:cs="Times New Roman"/>
          <w:color w:val="FF0000"/>
          <w:spacing w:val="-2"/>
          <w:sz w:val="24"/>
          <w:szCs w:val="24"/>
        </w:rPr>
        <w:t>v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ersit</w:t>
      </w:r>
      <w:r w:rsidRPr="0099705A">
        <w:rPr>
          <w:rFonts w:ascii="Times New Roman" w:hAnsi="Times New Roman" w:cs="Times New Roman"/>
          <w:color w:val="FF0000"/>
          <w:spacing w:val="-2"/>
          <w:sz w:val="24"/>
          <w:szCs w:val="24"/>
        </w:rPr>
        <w:t>y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 xml:space="preserve">”) and </w:t>
      </w:r>
      <w:r w:rsidRPr="0099705A">
        <w:rPr>
          <w:rFonts w:ascii="Times New Roman" w:hAnsi="Times New Roman" w:cs="Times New Roman"/>
          <w:color w:val="FF0000"/>
          <w:spacing w:val="-3"/>
          <w:sz w:val="24"/>
          <w:szCs w:val="24"/>
        </w:rPr>
        <w:t>I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 xml:space="preserve"> shall, upon r</w:t>
      </w:r>
      <w:r w:rsidRPr="0099705A">
        <w:rPr>
          <w:rFonts w:ascii="Times New Roman" w:hAnsi="Times New Roman" w:cs="Times New Roman"/>
          <w:color w:val="FF0000"/>
          <w:spacing w:val="-2"/>
          <w:sz w:val="24"/>
          <w:szCs w:val="24"/>
        </w:rPr>
        <w:t>e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quest of the Uni</w:t>
      </w:r>
      <w:r w:rsidRPr="0099705A">
        <w:rPr>
          <w:rFonts w:ascii="Times New Roman" w:hAnsi="Times New Roman" w:cs="Times New Roman"/>
          <w:color w:val="FF0000"/>
          <w:spacing w:val="-2"/>
          <w:sz w:val="24"/>
          <w:szCs w:val="24"/>
        </w:rPr>
        <w:t>v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ersit</w:t>
      </w:r>
      <w:r w:rsidRPr="0099705A">
        <w:rPr>
          <w:rFonts w:ascii="Times New Roman" w:hAnsi="Times New Roman" w:cs="Times New Roman"/>
          <w:color w:val="FF0000"/>
          <w:spacing w:val="-16"/>
          <w:sz w:val="24"/>
          <w:szCs w:val="24"/>
        </w:rPr>
        <w:t>y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, produc</w:t>
      </w:r>
      <w:r w:rsidRPr="0099705A">
        <w:rPr>
          <w:rFonts w:ascii="Times New Roman" w:hAnsi="Times New Roman" w:cs="Times New Roman"/>
          <w:color w:val="FF0000"/>
          <w:spacing w:val="-2"/>
          <w:sz w:val="24"/>
          <w:szCs w:val="24"/>
        </w:rPr>
        <w:t>e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 xml:space="preserve"> a cop</w:t>
      </w:r>
      <w:r w:rsidRPr="0099705A">
        <w:rPr>
          <w:rFonts w:ascii="Times New Roman" w:hAnsi="Times New Roman" w:cs="Times New Roman"/>
          <w:color w:val="FF0000"/>
          <w:spacing w:val="-5"/>
          <w:sz w:val="24"/>
          <w:szCs w:val="24"/>
        </w:rPr>
        <w:t>y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 xml:space="preserve"> of such insurance </w:t>
      </w:r>
      <w:r w:rsidRPr="0099705A">
        <w:rPr>
          <w:rFonts w:ascii="Times New Roman" w:hAnsi="Times New Roman" w:cs="Times New Roman"/>
          <w:color w:val="FF0000"/>
          <w:spacing w:val="-2"/>
          <w:sz w:val="24"/>
          <w:szCs w:val="24"/>
        </w:rPr>
        <w:t>p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olic</w:t>
      </w:r>
      <w:r w:rsidRPr="0099705A">
        <w:rPr>
          <w:rFonts w:ascii="Times New Roman" w:hAnsi="Times New Roman" w:cs="Times New Roman"/>
          <w:color w:val="FF0000"/>
          <w:spacing w:val="-4"/>
          <w:sz w:val="24"/>
          <w:szCs w:val="24"/>
        </w:rPr>
        <w:t>y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 xml:space="preserve"> to the Uni</w:t>
      </w:r>
      <w:r w:rsidRPr="0099705A">
        <w:rPr>
          <w:rFonts w:ascii="Times New Roman" w:hAnsi="Times New Roman" w:cs="Times New Roman"/>
          <w:color w:val="FF0000"/>
          <w:spacing w:val="-2"/>
          <w:sz w:val="24"/>
          <w:szCs w:val="24"/>
        </w:rPr>
        <w:t>v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>ersit</w:t>
      </w:r>
      <w:r w:rsidRPr="0099705A">
        <w:rPr>
          <w:rFonts w:ascii="Times New Roman" w:hAnsi="Times New Roman" w:cs="Times New Roman"/>
          <w:color w:val="FF0000"/>
          <w:spacing w:val="-16"/>
          <w:sz w:val="24"/>
          <w:szCs w:val="24"/>
        </w:rPr>
        <w:t>y</w:t>
      </w:r>
      <w:r w:rsidRPr="0099705A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</w:p>
    <w:p w:rsidR="00E21D21" w:rsidRPr="00E21D21" w:rsidRDefault="00E21D21" w:rsidP="00CE1676">
      <w:pPr>
        <w:pStyle w:val="ListParagraph"/>
        <w:numPr>
          <w:ilvl w:val="0"/>
          <w:numId w:val="6"/>
        </w:numPr>
        <w:spacing w:after="120"/>
        <w:ind w:left="1638" w:right="977" w:hanging="357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bCs/>
          <w:color w:val="000000"/>
          <w:sz w:val="24"/>
          <w:szCs w:val="24"/>
        </w:rPr>
        <w:t>Laboratory s</w:t>
      </w:r>
      <w:r w:rsidRPr="00E21D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a</w:t>
      </w:r>
      <w:r w:rsidRPr="00E21D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fety examination </w:t>
      </w:r>
      <w:proofErr w:type="gramStart"/>
      <w:r w:rsidRPr="00E21D21">
        <w:rPr>
          <w:rFonts w:ascii="Times New Roman" w:hAnsi="Times New Roman" w:cs="Times New Roman"/>
          <w:bCs/>
          <w:color w:val="000000"/>
          <w:sz w:val="24"/>
          <w:szCs w:val="24"/>
        </w:rPr>
        <w:t>passed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(</w:t>
      </w:r>
      <w:proofErr w:type="gramEnd"/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Yes  / No )  </w:t>
      </w:r>
      <w:bookmarkStart w:id="0" w:name="_GoBack"/>
      <w:bookmarkEnd w:id="0"/>
    </w:p>
    <w:p w:rsidR="00824AFE" w:rsidRPr="00E21D21" w:rsidRDefault="00824AFE">
      <w:pPr>
        <w:ind w:left="1280"/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</w:pPr>
    </w:p>
    <w:p w:rsidR="0078553F" w:rsidRPr="00E21D21" w:rsidRDefault="00824AFE">
      <w:pPr>
        <w:ind w:left="1280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9"/>
          <w:sz w:val="24"/>
          <w:szCs w:val="24"/>
          <w:u w:val="single"/>
        </w:rPr>
        <w:t xml:space="preserve"> </w:t>
      </w:r>
      <w:r w:rsidR="00CE1676">
        <w:rPr>
          <w:rFonts w:ascii="Times New Roman" w:hAnsi="Times New Roman" w:cs="Times New Roman"/>
          <w:color w:val="000000"/>
          <w:spacing w:val="59"/>
          <w:sz w:val="24"/>
          <w:szCs w:val="24"/>
          <w:u w:val="single"/>
        </w:rPr>
        <w:t>_____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CE1676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       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="00CE1676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>_____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8553F" w:rsidRPr="00E21D21" w:rsidRDefault="00824AFE">
      <w:pPr>
        <w:ind w:left="1280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Signatu</w:t>
      </w:r>
      <w:r w:rsidRPr="00E21D2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</w:t>
      </w:r>
      <w:r w:rsidRPr="00E21D2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V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isito</w:t>
      </w:r>
      <w:r w:rsidRPr="00E21D2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="00CE167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(Name:</w:t>
      </w:r>
      <w:r w:rsidRPr="00E21D21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    </w:t>
      </w:r>
      <w:r w:rsidRPr="00E21D21">
        <w:rPr>
          <w:rFonts w:ascii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     </w:t>
      </w:r>
      <w:proofErr w:type="gramStart"/>
      <w:r w:rsidRPr="00E21D21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 </w:t>
      </w:r>
      <w:r w:rsidR="00CE1676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>)</w:t>
      </w:r>
      <w:proofErr w:type="gramEnd"/>
      <w:r w:rsidRPr="00E21D21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         </w:t>
      </w:r>
      <w:r w:rsidRPr="00E21D21">
        <w:rPr>
          <w:rFonts w:ascii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 w:rsidR="00CE1676">
        <w:rPr>
          <w:rFonts w:ascii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       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Date  </w:t>
      </w:r>
    </w:p>
    <w:p w:rsidR="0078553F" w:rsidRPr="00E21D21" w:rsidRDefault="0078553F">
      <w:pPr>
        <w:spacing w:after="18"/>
        <w:rPr>
          <w:rFonts w:ascii="Times New Roman" w:hAnsi="Times New Roman"/>
          <w:color w:val="000000" w:themeColor="text1"/>
          <w:sz w:val="24"/>
          <w:szCs w:val="24"/>
        </w:rPr>
      </w:pPr>
    </w:p>
    <w:p w:rsidR="00CE1676" w:rsidRPr="00E21D21" w:rsidRDefault="00CE1676" w:rsidP="00CE1676">
      <w:pPr>
        <w:ind w:left="1280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  <w:u w:val="single"/>
        </w:rPr>
        <w:t>____________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6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>_____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E1676" w:rsidRPr="00E21D21" w:rsidRDefault="00CE1676" w:rsidP="00CE1676">
      <w:pPr>
        <w:ind w:left="1280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Signatu</w:t>
      </w:r>
      <w:r w:rsidRPr="00E21D2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Visitor’s Supervisor 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(Name:</w:t>
      </w:r>
      <w:r w:rsidRPr="00E21D21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    </w:t>
      </w:r>
      <w:r w:rsidRPr="00E21D21">
        <w:rPr>
          <w:rFonts w:ascii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     </w:t>
      </w:r>
      <w:proofErr w:type="gramStart"/>
      <w:r w:rsidRPr="00E21D21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       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Date  </w:t>
      </w:r>
    </w:p>
    <w:p w:rsidR="00824AFE" w:rsidRPr="00E21D21" w:rsidRDefault="00824AFE">
      <w:pPr>
        <w:ind w:left="1280"/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</w:pPr>
    </w:p>
    <w:p w:rsidR="0078553F" w:rsidRPr="00E21D21" w:rsidRDefault="00824AFE">
      <w:pPr>
        <w:ind w:left="1280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9"/>
          <w:sz w:val="24"/>
          <w:szCs w:val="24"/>
          <w:u w:val="single"/>
        </w:rPr>
        <w:t xml:space="preserve"> </w:t>
      </w:r>
      <w:r w:rsidR="00CE1676">
        <w:rPr>
          <w:rFonts w:ascii="Times New Roman" w:hAnsi="Times New Roman" w:cs="Times New Roman"/>
          <w:color w:val="000000"/>
          <w:spacing w:val="59"/>
          <w:sz w:val="24"/>
          <w:szCs w:val="24"/>
          <w:u w:val="single"/>
        </w:rPr>
        <w:t>_____________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</w:t>
      </w:r>
      <w:r w:rsidR="00CE1676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6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</w:t>
      </w:r>
      <w:r w:rsidR="00CE1676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>___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8553F" w:rsidRPr="00E21D21" w:rsidRDefault="00824AFE">
      <w:pPr>
        <w:ind w:left="1280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Signatu</w:t>
      </w:r>
      <w:r w:rsidRPr="00E21D2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 Host</w:t>
      </w:r>
      <w:r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</w:t>
      </w:r>
      <w:r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ff</w:t>
      </w:r>
      <w:r w:rsidRPr="00E21D21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 w:rsidR="00CE167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(Name:</w:t>
      </w:r>
      <w:r w:rsidR="00CE1676" w:rsidRPr="00E21D21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    </w:t>
      </w:r>
      <w:r w:rsidR="00CE1676" w:rsidRPr="00E21D21">
        <w:rPr>
          <w:rFonts w:ascii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 w:rsidR="00CE1676" w:rsidRPr="00E21D21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       </w:t>
      </w:r>
      <w:r w:rsidR="00CE1676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proofErr w:type="gramStart"/>
      <w:r w:rsidR="00CE1676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 )</w:t>
      </w:r>
      <w:proofErr w:type="gramEnd"/>
      <w:r w:rsidR="00CE1676" w:rsidRPr="00E21D21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         </w:t>
      </w:r>
      <w:r w:rsidR="00CE1676" w:rsidRPr="00E21D21">
        <w:rPr>
          <w:rFonts w:ascii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 w:rsidR="00CE1676" w:rsidRPr="00E21D21">
        <w:rPr>
          <w:rFonts w:ascii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 w:rsidR="00CE1676">
        <w:rPr>
          <w:rFonts w:ascii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 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Date  </w:t>
      </w:r>
    </w:p>
    <w:p w:rsidR="0078553F" w:rsidRPr="00E21D21" w:rsidRDefault="0078553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8553F" w:rsidRPr="00CE1676" w:rsidRDefault="00824AFE">
      <w:pPr>
        <w:ind w:left="1280"/>
        <w:rPr>
          <w:rFonts w:ascii="Times New Roman" w:hAnsi="Times New Roman" w:cs="Times New Roman"/>
          <w:b/>
          <w:color w:val="010302"/>
          <w:sz w:val="24"/>
          <w:szCs w:val="24"/>
          <w:u w:val="single"/>
        </w:rPr>
      </w:pPr>
      <w:r w:rsidRPr="00CE167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App</w:t>
      </w:r>
      <w:r w:rsidRPr="00CE167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r</w:t>
      </w:r>
      <w:r w:rsidRPr="00CE167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o</w:t>
      </w:r>
      <w:r w:rsidRPr="00CE167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val</w:t>
      </w:r>
      <w:r w:rsidR="00CE1676">
        <w:rPr>
          <w:rFonts w:ascii="Times New Roman" w:hAnsi="Times New Roman" w:cs="Times New Roman"/>
          <w:b/>
          <w:bCs/>
          <w:color w:val="000000"/>
          <w:spacing w:val="50"/>
          <w:sz w:val="24"/>
          <w:szCs w:val="24"/>
          <w:u w:val="single"/>
        </w:rPr>
        <w:t xml:space="preserve"> </w:t>
      </w:r>
      <w:r w:rsidR="00CE1676" w:rsidRPr="00CE1676">
        <w:rPr>
          <w:b/>
          <w:u w:val="single"/>
        </w:rPr>
        <w:t>by Head of Department</w:t>
      </w:r>
      <w:r w:rsidR="00CE1676">
        <w:rPr>
          <w:b/>
          <w:u w:val="single"/>
        </w:rPr>
        <w:t xml:space="preserve"> (</w:t>
      </w:r>
      <w:proofErr w:type="spellStart"/>
      <w:r w:rsidR="00CE1676">
        <w:rPr>
          <w:b/>
          <w:u w:val="single"/>
        </w:rPr>
        <w:t>HoD</w:t>
      </w:r>
      <w:proofErr w:type="spellEnd"/>
      <w:r w:rsidR="00CE1676">
        <w:rPr>
          <w:b/>
          <w:u w:val="single"/>
        </w:rPr>
        <w:t>)</w:t>
      </w:r>
      <w:r w:rsidRPr="00CE167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</w:t>
      </w:r>
    </w:p>
    <w:p w:rsidR="0078553F" w:rsidRPr="00CE1676" w:rsidRDefault="00824AFE" w:rsidP="00CE167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10302"/>
          <w:sz w:val="24"/>
          <w:szCs w:val="24"/>
        </w:rPr>
      </w:pPr>
      <w:r w:rsidRPr="00CE1676">
        <w:rPr>
          <w:rFonts w:ascii="Times New Roman" w:hAnsi="Times New Roman" w:cs="Times New Roman"/>
          <w:color w:val="000000"/>
          <w:sz w:val="24"/>
          <w:szCs w:val="24"/>
        </w:rPr>
        <w:t>This application is appro</w:t>
      </w:r>
      <w:r w:rsidRPr="00CE1676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CE1676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CE167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E1676">
        <w:rPr>
          <w:rFonts w:ascii="Times New Roman" w:hAnsi="Times New Roman" w:cs="Times New Roman"/>
          <w:color w:val="000000"/>
          <w:sz w:val="24"/>
          <w:szCs w:val="24"/>
        </w:rPr>
        <w:t>/ not appro</w:t>
      </w:r>
      <w:r w:rsidRPr="00CE1676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CE1676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CE1676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E16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8553F" w:rsidRPr="00E21D21" w:rsidRDefault="00824AFE">
      <w:pPr>
        <w:ind w:left="1280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9"/>
          <w:sz w:val="24"/>
          <w:szCs w:val="24"/>
          <w:u w:val="single"/>
        </w:rPr>
        <w:t xml:space="preserve"> </w:t>
      </w:r>
      <w:r w:rsidR="00CE1676">
        <w:rPr>
          <w:rFonts w:ascii="Times New Roman" w:hAnsi="Times New Roman" w:cs="Times New Roman"/>
          <w:color w:val="000000"/>
          <w:spacing w:val="59"/>
          <w:sz w:val="24"/>
          <w:szCs w:val="24"/>
          <w:u w:val="single"/>
        </w:rPr>
        <w:t>____________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CE1676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60"/>
          <w:sz w:val="24"/>
          <w:szCs w:val="24"/>
          <w:u w:val="single"/>
        </w:rPr>
        <w:t xml:space="preserve"> </w:t>
      </w:r>
      <w:r w:rsidR="00CE1676">
        <w:rPr>
          <w:rFonts w:ascii="Times New Roman" w:hAnsi="Times New Roman" w:cs="Times New Roman"/>
          <w:color w:val="000000"/>
          <w:spacing w:val="60"/>
          <w:sz w:val="24"/>
          <w:szCs w:val="24"/>
          <w:u w:val="single"/>
        </w:rPr>
        <w:t>___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 </w:t>
      </w:r>
      <w:r w:rsidRPr="00E21D21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8553F" w:rsidRPr="00E21D21" w:rsidRDefault="00824AFE">
      <w:pPr>
        <w:tabs>
          <w:tab w:val="left" w:pos="3800"/>
          <w:tab w:val="left" w:pos="4220"/>
        </w:tabs>
        <w:ind w:left="1280"/>
        <w:rPr>
          <w:rFonts w:ascii="Times New Roman" w:hAnsi="Times New Roman" w:cs="Times New Roman"/>
          <w:color w:val="010302"/>
          <w:sz w:val="24"/>
          <w:szCs w:val="24"/>
        </w:rPr>
      </w:pP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Signatu</w:t>
      </w:r>
      <w:r w:rsidRPr="00E21D2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</w:t>
      </w:r>
      <w:r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3D3BBC"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HoD</w:t>
      </w:r>
      <w:proofErr w:type="spellEnd"/>
      <w:r w:rsidRPr="00E21D21">
        <w:rPr>
          <w:rFonts w:ascii="Times New Roman" w:hAnsi="Times New Roman" w:cs="Times New Roman"/>
          <w:b/>
          <w:bCs/>
          <w:color w:val="000000"/>
          <w:spacing w:val="142"/>
          <w:sz w:val="24"/>
          <w:szCs w:val="24"/>
        </w:rPr>
        <w:t xml:space="preserve"> </w:t>
      </w:r>
      <w:r w:rsidR="00CE16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(Name:                          </w:t>
      </w:r>
      <w:proofErr w:type="gramStart"/>
      <w:r w:rsidR="00CE16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)</w:t>
      </w:r>
      <w:proofErr w:type="gramEnd"/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1D21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      </w:t>
      </w:r>
      <w:r w:rsidR="00CE1676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</w:t>
      </w:r>
      <w:r w:rsidRPr="00E21D2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 w:rsidRPr="00E21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78553F" w:rsidRPr="00E21D21" w:rsidRDefault="0078553F">
      <w:pPr>
        <w:spacing w:after="19"/>
        <w:rPr>
          <w:rFonts w:ascii="Times New Roman" w:hAnsi="Times New Roman"/>
          <w:color w:val="000000" w:themeColor="text1"/>
          <w:sz w:val="24"/>
          <w:szCs w:val="24"/>
        </w:rPr>
      </w:pPr>
    </w:p>
    <w:sectPr w:rsidR="0078553F" w:rsidRPr="00E21D21" w:rsidSect="00E21D21">
      <w:footerReference w:type="default" r:id="rId7"/>
      <w:type w:val="continuous"/>
      <w:pgSz w:w="12250" w:h="15850"/>
      <w:pgMar w:top="284" w:right="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90F" w:rsidRDefault="00EF090F" w:rsidP="00824AFE">
      <w:r>
        <w:separator/>
      </w:r>
    </w:p>
  </w:endnote>
  <w:endnote w:type="continuationSeparator" w:id="0">
    <w:p w:rsidR="00EF090F" w:rsidRDefault="00EF090F" w:rsidP="0082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1561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069D" w:rsidRDefault="00A306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243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:rsidR="00A3069D" w:rsidRDefault="00A30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90F" w:rsidRDefault="00EF090F" w:rsidP="00824AFE">
      <w:r>
        <w:separator/>
      </w:r>
    </w:p>
  </w:footnote>
  <w:footnote w:type="continuationSeparator" w:id="0">
    <w:p w:rsidR="00EF090F" w:rsidRDefault="00EF090F" w:rsidP="00824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03BD"/>
    <w:multiLevelType w:val="hybridMultilevel"/>
    <w:tmpl w:val="16F6260A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" w15:restartNumberingAfterBreak="0">
    <w:nsid w:val="06E951D3"/>
    <w:multiLevelType w:val="hybridMultilevel"/>
    <w:tmpl w:val="CA604D6C"/>
    <w:lvl w:ilvl="0" w:tplc="04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" w15:restartNumberingAfterBreak="0">
    <w:nsid w:val="2FBE4F8F"/>
    <w:multiLevelType w:val="hybridMultilevel"/>
    <w:tmpl w:val="EA601D58"/>
    <w:lvl w:ilvl="0" w:tplc="F1363AE0">
      <w:start w:val="2"/>
      <w:numFmt w:val="bullet"/>
      <w:lvlText w:val="-"/>
      <w:lvlJc w:val="left"/>
      <w:pPr>
        <w:ind w:left="29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" w15:restartNumberingAfterBreak="0">
    <w:nsid w:val="3B9E56C7"/>
    <w:multiLevelType w:val="hybridMultilevel"/>
    <w:tmpl w:val="C54C9582"/>
    <w:lvl w:ilvl="0" w:tplc="F1363AE0">
      <w:start w:val="2"/>
      <w:numFmt w:val="bullet"/>
      <w:lvlText w:val="-"/>
      <w:lvlJc w:val="left"/>
      <w:pPr>
        <w:ind w:left="16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013C"/>
    <w:multiLevelType w:val="hybridMultilevel"/>
    <w:tmpl w:val="147678B0"/>
    <w:lvl w:ilvl="0" w:tplc="04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5" w15:restartNumberingAfterBreak="0">
    <w:nsid w:val="614F6AFE"/>
    <w:multiLevelType w:val="hybridMultilevel"/>
    <w:tmpl w:val="E4BA6306"/>
    <w:lvl w:ilvl="0" w:tplc="F1363AE0">
      <w:start w:val="2"/>
      <w:numFmt w:val="bullet"/>
      <w:lvlText w:val="-"/>
      <w:lvlJc w:val="left"/>
      <w:pPr>
        <w:ind w:left="16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2329B"/>
    <w:multiLevelType w:val="hybridMultilevel"/>
    <w:tmpl w:val="59800BF0"/>
    <w:lvl w:ilvl="0" w:tplc="04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yNjYyMjQwMrU0srBQ0lEKTi0uzszPAykwrQUAslszmCwAAAA="/>
  </w:docVars>
  <w:rsids>
    <w:rsidRoot w:val="0078553F"/>
    <w:rsid w:val="00211077"/>
    <w:rsid w:val="003D3BBC"/>
    <w:rsid w:val="0056229C"/>
    <w:rsid w:val="0063308D"/>
    <w:rsid w:val="0074695C"/>
    <w:rsid w:val="0078553F"/>
    <w:rsid w:val="007B0502"/>
    <w:rsid w:val="00824AFE"/>
    <w:rsid w:val="00872D36"/>
    <w:rsid w:val="0099705A"/>
    <w:rsid w:val="00A3069D"/>
    <w:rsid w:val="00B00FDA"/>
    <w:rsid w:val="00BF1FD5"/>
    <w:rsid w:val="00CE1676"/>
    <w:rsid w:val="00E21D21"/>
    <w:rsid w:val="00E91243"/>
    <w:rsid w:val="00EF090F"/>
    <w:rsid w:val="00FB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418935-C589-4B88-B734-0C4E2B3F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4A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AFE"/>
  </w:style>
  <w:style w:type="paragraph" w:styleId="Footer">
    <w:name w:val="footer"/>
    <w:basedOn w:val="Normal"/>
    <w:link w:val="FooterChar"/>
    <w:uiPriority w:val="99"/>
    <w:unhideWhenUsed/>
    <w:rsid w:val="00824A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Education University of Hong Kong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Chi-Fai Leung</dc:creator>
  <cp:lastModifiedBy>LEUNG, Chi Fai [SES]</cp:lastModifiedBy>
  <cp:revision>2</cp:revision>
  <dcterms:created xsi:type="dcterms:W3CDTF">2020-12-17T01:41:00Z</dcterms:created>
  <dcterms:modified xsi:type="dcterms:W3CDTF">2020-12-17T01:49:00Z</dcterms:modified>
</cp:coreProperties>
</file>