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5DCB81E5" w:rsidR="00F166B2" w:rsidRPr="00590A5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590A5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590A5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836FF0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590A5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590A5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590A5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A56" w:rsidRPr="00590A56" w14:paraId="64033C30" w14:textId="77777777" w:rsidTr="00FF06B1">
        <w:tc>
          <w:tcPr>
            <w:tcW w:w="5000" w:type="pct"/>
          </w:tcPr>
          <w:p w14:paraId="0CDBB6DF" w14:textId="20075E11" w:rsidR="00B37093" w:rsidRPr="00590A5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</w:t>
            </w:r>
            <w:r w:rsidR="00D5133A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590A5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62447E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525DA9" w:rsidRPr="00590A5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590A56" w:rsidRPr="00590A56" w14:paraId="1930AC75" w14:textId="77777777" w:rsidTr="00FF06B1">
        <w:tc>
          <w:tcPr>
            <w:tcW w:w="5000" w:type="pct"/>
          </w:tcPr>
          <w:p w14:paraId="6B28D999" w14:textId="0D959228" w:rsidR="008E7506" w:rsidRPr="00590A5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A41C75" w:rsidRPr="004A7F21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廚餘是廢物？</w:t>
            </w: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590A56" w:rsidRPr="00590A5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348A30F8" w:rsidR="00B37093" w:rsidRPr="00590A5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223487" w:rsidRPr="00590A5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8C487C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廚餘是廢物？</w:t>
            </w:r>
            <w:r w:rsidR="00223487" w:rsidRPr="00590A56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="00223487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223487" w:rsidRPr="00590A5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23487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905238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223487" w:rsidRPr="00590A56">
              <w:rPr>
                <w:rFonts w:asciiTheme="majorEastAsia" w:eastAsiaTheme="majorEastAsia" w:hAnsiTheme="majorEastAsia" w:hint="eastAsia"/>
                <w:szCs w:val="24"/>
              </w:rPr>
              <w:t>」帶大家認識各種</w:t>
            </w:r>
            <w:r w:rsidR="00234165">
              <w:rPr>
                <w:rFonts w:asciiTheme="majorEastAsia" w:eastAsiaTheme="majorEastAsia" w:hAnsiTheme="majorEastAsia" w:hint="eastAsia"/>
                <w:kern w:val="0"/>
                <w:szCs w:val="24"/>
              </w:rPr>
              <w:t>以科技再造廚餘的方法</w:t>
            </w:r>
            <w:bookmarkStart w:id="0" w:name="_GoBack"/>
            <w:bookmarkEnd w:id="0"/>
            <w:r w:rsidR="00223487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590A56" w:rsidRPr="00590A56" w14:paraId="18F45E0F" w14:textId="77777777" w:rsidTr="00FF06B1">
        <w:tc>
          <w:tcPr>
            <w:tcW w:w="5000" w:type="pct"/>
          </w:tcPr>
          <w:p w14:paraId="7B6A1EFD" w14:textId="235E338A" w:rsidR="00B37093" w:rsidRPr="00590A5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590A56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2644C6" w:rsidRPr="00590A56">
              <w:rPr>
                <w:rFonts w:asciiTheme="majorEastAsia" w:eastAsiaTheme="majorEastAsia" w:hAnsiTheme="majorEastAsia" w:hint="eastAsia"/>
                <w:szCs w:val="24"/>
              </w:rPr>
              <w:t>善用資源及實踐綠色生活（例如：源頭減廢）</w:t>
            </w:r>
          </w:p>
          <w:p w14:paraId="3133D01D" w14:textId="1676823A" w:rsidR="00B37093" w:rsidRPr="00590A56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590A56">
              <w:rPr>
                <w:rFonts w:asciiTheme="majorEastAsia" w:eastAsiaTheme="majorEastAsia" w:hAnsiTheme="majorEastAsia" w:cs="MSungHK" w:hint="eastAsia"/>
              </w:rPr>
              <w:t>知識和理解：</w:t>
            </w:r>
            <w:r w:rsidR="002644C6" w:rsidRPr="00590A56">
              <w:rPr>
                <w:rFonts w:asciiTheme="majorEastAsia" w:eastAsiaTheme="majorEastAsia" w:hAnsiTheme="majorEastAsia" w:hint="eastAsia"/>
              </w:rPr>
              <w:t>珍惜和善用地球資源</w:t>
            </w:r>
          </w:p>
          <w:p w14:paraId="6574591E" w14:textId="0565DBD6" w:rsidR="00C05714" w:rsidRPr="00590A56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590A56">
              <w:rPr>
                <w:rFonts w:asciiTheme="majorEastAsia" w:eastAsiaTheme="majorEastAsia" w:hAnsiTheme="majorEastAsia" w:cs="MSungHK" w:hint="eastAsia"/>
              </w:rPr>
              <w:t>技能：</w:t>
            </w:r>
            <w:r w:rsidR="002644C6" w:rsidRPr="00590A56">
              <w:rPr>
                <w:rFonts w:asciiTheme="majorEastAsia" w:eastAsiaTheme="majorEastAsia" w:hAnsiTheme="majorEastAsia" w:hint="eastAsia"/>
              </w:rPr>
              <w:t>實踐綠色生活</w:t>
            </w:r>
          </w:p>
          <w:p w14:paraId="0ECE3C84" w14:textId="36609E27" w:rsidR="002644C6" w:rsidRPr="00590A56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szCs w:val="24"/>
              </w:rPr>
            </w:pPr>
            <w:r w:rsidRPr="00590A56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價值觀和態度：</w:t>
            </w:r>
            <w:r w:rsidR="002644C6" w:rsidRPr="00590A56">
              <w:rPr>
                <w:rFonts w:asciiTheme="majorEastAsia" w:eastAsiaTheme="majorEastAsia" w:hAnsiTheme="majorEastAsia" w:hint="eastAsia"/>
                <w:szCs w:val="24"/>
              </w:rPr>
              <w:t>面對不同的意見時，持開放及客觀的態度</w:t>
            </w:r>
          </w:p>
        </w:tc>
      </w:tr>
      <w:tr w:rsidR="00590A56" w:rsidRPr="00590A56" w14:paraId="2DA4357A" w14:textId="77777777" w:rsidTr="00FF06B1">
        <w:tc>
          <w:tcPr>
            <w:tcW w:w="5000" w:type="pct"/>
          </w:tcPr>
          <w:p w14:paraId="71C93193" w14:textId="77777777" w:rsidR="00B37093" w:rsidRPr="00590A56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4E7FC339" w14:textId="5D234DE3" w:rsidR="00B37093" w:rsidRPr="00590A5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A67D39" w:rsidRPr="00590A56">
              <w:rPr>
                <w:rFonts w:asciiTheme="majorEastAsia" w:eastAsiaTheme="majorEastAsia" w:hAnsiTheme="majorEastAsia" w:hint="eastAsia"/>
                <w:szCs w:val="24"/>
              </w:rPr>
              <w:t>大地寶庫</w:t>
            </w:r>
          </w:p>
          <w:p w14:paraId="1751975A" w14:textId="2BA4FE5F" w:rsidR="00B37093" w:rsidRPr="00590A56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3E1D84" w:rsidRPr="00590A56">
              <w:rPr>
                <w:rFonts w:asciiTheme="majorEastAsia" w:eastAsiaTheme="majorEastAsia" w:hAnsiTheme="majorEastAsia" w:hint="eastAsia"/>
                <w:szCs w:val="24"/>
              </w:rPr>
              <w:t>節約能源</w:t>
            </w:r>
          </w:p>
          <w:p w14:paraId="0F00D2D0" w14:textId="72FAB8C4" w:rsidR="003E1D84" w:rsidRPr="00590A56" w:rsidRDefault="00275BAD" w:rsidP="003E1D84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3E1D84" w:rsidRPr="00590A56">
              <w:rPr>
                <w:rFonts w:asciiTheme="majorEastAsia" w:eastAsiaTheme="majorEastAsia" w:hAnsiTheme="majorEastAsia" w:hint="eastAsia"/>
                <w:szCs w:val="24"/>
              </w:rPr>
              <w:t>資源濫用的問題與源頭減廢；實踐綠色生活</w:t>
            </w:r>
          </w:p>
        </w:tc>
      </w:tr>
      <w:tr w:rsidR="00590A56" w:rsidRPr="00590A56" w14:paraId="69C24DA4" w14:textId="77777777" w:rsidTr="00FF06B1">
        <w:tc>
          <w:tcPr>
            <w:tcW w:w="5000" w:type="pct"/>
          </w:tcPr>
          <w:p w14:paraId="0FA460D7" w14:textId="77777777" w:rsidR="00B37093" w:rsidRPr="00590A5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590A5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58769989" w:rsidR="00B37093" w:rsidRPr="00590A5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90A56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90A5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8C487C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廚餘是廢物？</w:t>
            </w:r>
            <w:r w:rsidR="00B05E04" w:rsidRPr="00590A5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E480EF5" w14:textId="4CBE4333" w:rsidR="00226231" w:rsidRPr="00590A56" w:rsidRDefault="00B37093" w:rsidP="0022623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226231" w:rsidRPr="00590A56">
              <w:rPr>
                <w:rFonts w:asciiTheme="majorEastAsia" w:eastAsiaTheme="majorEastAsia" w:hAnsiTheme="majorEastAsia" w:hint="eastAsia"/>
                <w:szCs w:val="24"/>
              </w:rPr>
              <w:t>你每天有製造</w:t>
            </w:r>
            <w:r w:rsidR="00226231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廚餘</w:t>
            </w:r>
            <w:r w:rsidR="00226231" w:rsidRPr="00590A56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226231" w:rsidRPr="00590A5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226231" w:rsidRPr="00590A56">
              <w:rPr>
                <w:rFonts w:asciiTheme="majorEastAsia" w:eastAsiaTheme="majorEastAsia" w:hAnsiTheme="majorEastAsia" w:hint="eastAsia"/>
                <w:szCs w:val="24"/>
              </w:rPr>
              <w:t>（老師補充/糾正學生對</w:t>
            </w:r>
            <w:r w:rsidR="00226231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廚餘的知識）</w:t>
            </w:r>
          </w:p>
          <w:p w14:paraId="35A3171E" w14:textId="6F4E294C" w:rsidR="00B05E04" w:rsidRPr="00590A56" w:rsidRDefault="00226231" w:rsidP="0022623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廚餘是廢物</w:t>
            </w:r>
            <w:r w:rsidR="008376C8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嗎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？為什麼？（老師請學生在影片中自行尋找答案）</w:t>
            </w:r>
          </w:p>
          <w:p w14:paraId="1BD9C3DD" w14:textId="77777777" w:rsidR="00B37093" w:rsidRPr="00590A5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590A5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590A5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590A56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4C72423C" w:rsidR="004B4D29" w:rsidRPr="00590A56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590A56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590A56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8C487C" w:rsidRPr="00590A56">
              <w:rPr>
                <w:rFonts w:asciiTheme="majorEastAsia" w:eastAsiaTheme="majorEastAsia" w:hAnsiTheme="majorEastAsia" w:cs="新細明體" w:hint="eastAsia"/>
                <w:szCs w:val="24"/>
              </w:rPr>
              <w:t>廚餘是廢物？</w:t>
            </w:r>
            <w:r w:rsidR="00B05E04" w:rsidRPr="00590A56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590A56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590A56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590A56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590A56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3A1C4B0F" w:rsidR="00B37093" w:rsidRPr="00590A56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590A56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590A5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C0E80" w:rsidRPr="00590A56">
              <w:rPr>
                <w:rFonts w:asciiTheme="majorEastAsia" w:eastAsiaTheme="majorEastAsia" w:hAnsiTheme="majorEastAsia" w:hint="eastAsia"/>
                <w:szCs w:val="24"/>
              </w:rPr>
              <w:t>善用科技</w:t>
            </w:r>
            <w:r w:rsidR="007C0E80" w:rsidRPr="00590A56">
              <w:rPr>
                <w:rFonts w:asciiTheme="majorEastAsia" w:eastAsiaTheme="majorEastAsia" w:hAnsiTheme="majorEastAsia"/>
                <w:szCs w:val="24"/>
              </w:rPr>
              <w:t>，</w:t>
            </w:r>
            <w:r w:rsidR="007C0E80" w:rsidRPr="00590A56">
              <w:rPr>
                <w:rFonts w:asciiTheme="majorEastAsia" w:eastAsiaTheme="majorEastAsia" w:hAnsiTheme="majorEastAsia" w:hint="eastAsia"/>
                <w:szCs w:val="24"/>
              </w:rPr>
              <w:t>再造廚餘</w:t>
            </w:r>
            <w:r w:rsidR="007C0E80" w:rsidRPr="00590A56">
              <w:rPr>
                <w:rFonts w:asciiTheme="majorEastAsia" w:eastAsiaTheme="majorEastAsia" w:hAnsiTheme="majorEastAsia"/>
                <w:szCs w:val="24"/>
              </w:rPr>
              <w:t>，</w:t>
            </w:r>
            <w:r w:rsidR="007C0E80" w:rsidRPr="00590A56">
              <w:rPr>
                <w:rFonts w:asciiTheme="majorEastAsia" w:eastAsiaTheme="majorEastAsia" w:hAnsiTheme="majorEastAsia" w:hint="eastAsia"/>
                <w:szCs w:val="24"/>
              </w:rPr>
              <w:t>環保又</w:t>
            </w:r>
            <w:r w:rsidR="0053443A">
              <w:rPr>
                <w:rFonts w:asciiTheme="majorEastAsia" w:eastAsiaTheme="majorEastAsia" w:hAnsiTheme="majorEastAsia" w:hint="eastAsia"/>
                <w:szCs w:val="24"/>
              </w:rPr>
              <w:t>實</w:t>
            </w:r>
            <w:r w:rsidR="007C0E80" w:rsidRPr="00590A56">
              <w:rPr>
                <w:rFonts w:asciiTheme="majorEastAsia" w:eastAsiaTheme="majorEastAsia" w:hAnsiTheme="majorEastAsia" w:hint="eastAsia"/>
                <w:szCs w:val="24"/>
              </w:rPr>
              <w:t>用!</w:t>
            </w:r>
            <w:r w:rsidR="00B05E04" w:rsidRPr="00590A5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1501A8A" w14:textId="614A3AEC" w:rsidR="00B37093" w:rsidRPr="00590A56" w:rsidRDefault="00B37093" w:rsidP="0022623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226231" w:rsidRPr="00590A56">
              <w:rPr>
                <w:rFonts w:asciiTheme="majorEastAsia" w:eastAsiaTheme="majorEastAsia" w:hAnsiTheme="majorEastAsia" w:hint="eastAsia"/>
                <w:szCs w:val="24"/>
              </w:rPr>
              <w:t>你同意影片中所介紹的廚餘再造是環保又</w:t>
            </w:r>
            <w:r w:rsidR="0053443A">
              <w:rPr>
                <w:rFonts w:asciiTheme="majorEastAsia" w:eastAsiaTheme="majorEastAsia" w:hAnsiTheme="majorEastAsia" w:hint="eastAsia"/>
                <w:szCs w:val="24"/>
              </w:rPr>
              <w:t>實</w:t>
            </w:r>
            <w:r w:rsidR="00226231" w:rsidRPr="00590A56">
              <w:rPr>
                <w:rFonts w:asciiTheme="majorEastAsia" w:eastAsiaTheme="majorEastAsia" w:hAnsiTheme="majorEastAsia" w:hint="eastAsia"/>
                <w:szCs w:val="24"/>
              </w:rPr>
              <w:t>用嗎？為什麼？</w:t>
            </w:r>
          </w:p>
          <w:p w14:paraId="3916EA50" w14:textId="77777777" w:rsidR="00795AA1" w:rsidRPr="00590A5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590A56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590A5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7E118526" w:rsidR="00FC1A54" w:rsidRPr="00590A56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590A56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162158" w:rsidRPr="00590A56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7F6205"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家中的廚餘</w:t>
            </w:r>
            <w:r w:rsidR="00FC1A54" w:rsidRPr="00590A5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69D82B15" w14:textId="6D12E236" w:rsidR="00B37093" w:rsidRPr="00590A56" w:rsidRDefault="007F6205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訪問</w:t>
            </w:r>
            <w:r w:rsidR="008016F9" w:rsidRPr="00590A5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訪問媽媽，家中廚餘</w:t>
            </w:r>
            <w:r w:rsidR="00877A7E"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的</w:t>
            </w:r>
            <w:r w:rsidR="00162158"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主要來源/種類</w:t>
            </w:r>
            <w:r w:rsidR="00DE6A29"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，以及每天丟棄廚餘的大約分量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433ACFC" w14:textId="087D1F3E" w:rsidR="00162158" w:rsidRPr="00590A56" w:rsidRDefault="0016215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分享：與家人分享你觀看短片後對</w:t>
            </w:r>
            <w:r w:rsidR="00877A7E" w:rsidRPr="00590A56">
              <w:rPr>
                <w:rFonts w:asciiTheme="majorEastAsia" w:eastAsiaTheme="majorEastAsia" w:hAnsiTheme="majorEastAsia" w:hint="eastAsia"/>
                <w:szCs w:val="24"/>
              </w:rPr>
              <w:t>珍惜食物，減少</w:t>
            </w:r>
            <w:r w:rsidR="00877A7E"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廚餘的看法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4F9BDF1" w14:textId="0B2CF3F3" w:rsidR="00B37093" w:rsidRPr="00590A56" w:rsidRDefault="0016215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討論</w:t>
            </w:r>
            <w:r w:rsidR="008016F9" w:rsidRPr="00590A5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與家人討論如何減</w:t>
            </w:r>
            <w:r w:rsidR="008376C8" w:rsidRPr="00590A56">
              <w:rPr>
                <w:rFonts w:asciiTheme="majorEastAsia" w:eastAsiaTheme="majorEastAsia" w:hAnsiTheme="majorEastAsia" w:hint="eastAsia"/>
                <w:szCs w:val="24"/>
              </w:rPr>
              <w:t>少</w:t>
            </w:r>
            <w:r w:rsidR="00877A7E" w:rsidRPr="00590A56">
              <w:rPr>
                <w:rFonts w:asciiTheme="majorEastAsia" w:eastAsiaTheme="majorEastAsia" w:hAnsiTheme="majorEastAsia" w:hint="eastAsia"/>
                <w:szCs w:val="24"/>
              </w:rPr>
              <w:t>家中</w:t>
            </w:r>
            <w:r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廚餘</w:t>
            </w:r>
            <w:r w:rsidR="00877A7E" w:rsidRPr="00590A56">
              <w:rPr>
                <w:rFonts w:asciiTheme="majorEastAsia" w:eastAsiaTheme="majorEastAsia" w:hAnsiTheme="majorEastAsia" w:hint="eastAsia"/>
                <w:szCs w:val="24"/>
              </w:rPr>
              <w:t>（提示：要經常提示自己和家人面對不同的意見時，持開放及客觀的態度）</w:t>
            </w:r>
            <w:r w:rsidR="00425F0C"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7C517203" w14:textId="57BF1D2B" w:rsidR="00365FB2" w:rsidRPr="00590A56" w:rsidRDefault="0016215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結論</w:t>
            </w:r>
            <w:r w:rsidR="008016F9" w:rsidRPr="00590A5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家人一致決定如何減沙</w:t>
            </w:r>
            <w:r w:rsidRPr="00590A56">
              <w:rPr>
                <w:rFonts w:asciiTheme="majorEastAsia" w:eastAsiaTheme="majorEastAsia" w:hAnsiTheme="majorEastAsia" w:cs="Times New Roman" w:hint="eastAsia"/>
                <w:szCs w:val="24"/>
              </w:rPr>
              <w:t>廚餘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77777777" w:rsidR="00B37093" w:rsidRPr="00590A56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590A56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90A56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590A56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590A56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590A56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590A5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590A5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590A5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590A5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590A5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590A5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590A5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590A5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590A5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590A5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590A5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590A5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590A5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590A5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590A5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90A5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590A5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p w14:paraId="1F5C8BF3" w14:textId="77777777" w:rsidR="00DB4E0D" w:rsidRPr="00590A5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sectPr w:rsidR="00DB4E0D" w:rsidRPr="00590A5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C6C94" w14:textId="77777777" w:rsidR="006A0F60" w:rsidRDefault="006A0F60" w:rsidP="00FA375A">
      <w:r>
        <w:separator/>
      </w:r>
    </w:p>
  </w:endnote>
  <w:endnote w:type="continuationSeparator" w:id="0">
    <w:p w14:paraId="257A49FB" w14:textId="77777777" w:rsidR="006A0F60" w:rsidRDefault="006A0F60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6C76" w14:textId="77777777" w:rsidR="006A0F60" w:rsidRDefault="006A0F60" w:rsidP="00FA375A">
      <w:r>
        <w:separator/>
      </w:r>
    </w:p>
  </w:footnote>
  <w:footnote w:type="continuationSeparator" w:id="0">
    <w:p w14:paraId="72C9032B" w14:textId="77777777" w:rsidR="006A0F60" w:rsidRDefault="006A0F60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63255"/>
    <w:rsid w:val="0006496E"/>
    <w:rsid w:val="000A5DEA"/>
    <w:rsid w:val="000B5D93"/>
    <w:rsid w:val="000B7199"/>
    <w:rsid w:val="000E018A"/>
    <w:rsid w:val="000E24E1"/>
    <w:rsid w:val="00111E29"/>
    <w:rsid w:val="001515B1"/>
    <w:rsid w:val="00162158"/>
    <w:rsid w:val="00165577"/>
    <w:rsid w:val="00177623"/>
    <w:rsid w:val="00184A64"/>
    <w:rsid w:val="001C4F4B"/>
    <w:rsid w:val="001D1B09"/>
    <w:rsid w:val="001D507A"/>
    <w:rsid w:val="001E3949"/>
    <w:rsid w:val="0020094F"/>
    <w:rsid w:val="00212549"/>
    <w:rsid w:val="00214A2D"/>
    <w:rsid w:val="00223487"/>
    <w:rsid w:val="00226231"/>
    <w:rsid w:val="00231314"/>
    <w:rsid w:val="00234165"/>
    <w:rsid w:val="00246EB3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3FF3"/>
    <w:rsid w:val="00307DD7"/>
    <w:rsid w:val="003130DC"/>
    <w:rsid w:val="00320562"/>
    <w:rsid w:val="00337ED8"/>
    <w:rsid w:val="00343256"/>
    <w:rsid w:val="00344CBB"/>
    <w:rsid w:val="00357EB4"/>
    <w:rsid w:val="00365FB2"/>
    <w:rsid w:val="00370A5D"/>
    <w:rsid w:val="00370E3A"/>
    <w:rsid w:val="00386D55"/>
    <w:rsid w:val="003A3CDF"/>
    <w:rsid w:val="003A3FB9"/>
    <w:rsid w:val="003B6E70"/>
    <w:rsid w:val="003D543E"/>
    <w:rsid w:val="003E1D84"/>
    <w:rsid w:val="00425F0C"/>
    <w:rsid w:val="0042692F"/>
    <w:rsid w:val="00456C32"/>
    <w:rsid w:val="0049266A"/>
    <w:rsid w:val="004B4D29"/>
    <w:rsid w:val="004B6830"/>
    <w:rsid w:val="0052468D"/>
    <w:rsid w:val="00525DA9"/>
    <w:rsid w:val="0053443A"/>
    <w:rsid w:val="00564E62"/>
    <w:rsid w:val="00567DF9"/>
    <w:rsid w:val="00590A56"/>
    <w:rsid w:val="00596D5D"/>
    <w:rsid w:val="005D2992"/>
    <w:rsid w:val="005F43C8"/>
    <w:rsid w:val="006026EA"/>
    <w:rsid w:val="006129E3"/>
    <w:rsid w:val="0062447E"/>
    <w:rsid w:val="00674758"/>
    <w:rsid w:val="00697D4C"/>
    <w:rsid w:val="006A0F60"/>
    <w:rsid w:val="006B489A"/>
    <w:rsid w:val="006B49A7"/>
    <w:rsid w:val="006D3634"/>
    <w:rsid w:val="007177C3"/>
    <w:rsid w:val="0072152C"/>
    <w:rsid w:val="00724A57"/>
    <w:rsid w:val="0075606A"/>
    <w:rsid w:val="00762819"/>
    <w:rsid w:val="007941A6"/>
    <w:rsid w:val="00794643"/>
    <w:rsid w:val="00795AA1"/>
    <w:rsid w:val="007B63C0"/>
    <w:rsid w:val="007C0E80"/>
    <w:rsid w:val="007D1AD0"/>
    <w:rsid w:val="007D2B3A"/>
    <w:rsid w:val="007E2A05"/>
    <w:rsid w:val="007F294C"/>
    <w:rsid w:val="007F6205"/>
    <w:rsid w:val="008016F9"/>
    <w:rsid w:val="0083110A"/>
    <w:rsid w:val="00832BE0"/>
    <w:rsid w:val="00836FF0"/>
    <w:rsid w:val="008376C8"/>
    <w:rsid w:val="00837C6A"/>
    <w:rsid w:val="00866604"/>
    <w:rsid w:val="00877A7E"/>
    <w:rsid w:val="00882A96"/>
    <w:rsid w:val="008A41B1"/>
    <w:rsid w:val="008A4D71"/>
    <w:rsid w:val="008B5E78"/>
    <w:rsid w:val="008C487C"/>
    <w:rsid w:val="008C62B0"/>
    <w:rsid w:val="008E5A03"/>
    <w:rsid w:val="008E7506"/>
    <w:rsid w:val="008F6932"/>
    <w:rsid w:val="00901913"/>
    <w:rsid w:val="00904907"/>
    <w:rsid w:val="00905238"/>
    <w:rsid w:val="009348AB"/>
    <w:rsid w:val="00940437"/>
    <w:rsid w:val="009608B8"/>
    <w:rsid w:val="00961AB6"/>
    <w:rsid w:val="009752E7"/>
    <w:rsid w:val="009807A3"/>
    <w:rsid w:val="0099321F"/>
    <w:rsid w:val="009D24CD"/>
    <w:rsid w:val="009F4113"/>
    <w:rsid w:val="00A07C9B"/>
    <w:rsid w:val="00A11D24"/>
    <w:rsid w:val="00A129B1"/>
    <w:rsid w:val="00A41C75"/>
    <w:rsid w:val="00A5363F"/>
    <w:rsid w:val="00A67D39"/>
    <w:rsid w:val="00A74D0E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416"/>
    <w:rsid w:val="00B52E0B"/>
    <w:rsid w:val="00B75E23"/>
    <w:rsid w:val="00B76088"/>
    <w:rsid w:val="00B97244"/>
    <w:rsid w:val="00BA13B6"/>
    <w:rsid w:val="00BC0A26"/>
    <w:rsid w:val="00BC7600"/>
    <w:rsid w:val="00BD5E9D"/>
    <w:rsid w:val="00C05714"/>
    <w:rsid w:val="00C126FC"/>
    <w:rsid w:val="00C30A57"/>
    <w:rsid w:val="00C33E99"/>
    <w:rsid w:val="00C5632E"/>
    <w:rsid w:val="00C74AA5"/>
    <w:rsid w:val="00C90E05"/>
    <w:rsid w:val="00CA4C47"/>
    <w:rsid w:val="00CA6E4B"/>
    <w:rsid w:val="00CB527E"/>
    <w:rsid w:val="00CF7CE1"/>
    <w:rsid w:val="00D30880"/>
    <w:rsid w:val="00D343E8"/>
    <w:rsid w:val="00D47820"/>
    <w:rsid w:val="00D5133A"/>
    <w:rsid w:val="00D60659"/>
    <w:rsid w:val="00D74312"/>
    <w:rsid w:val="00D91597"/>
    <w:rsid w:val="00D948D9"/>
    <w:rsid w:val="00D97C59"/>
    <w:rsid w:val="00DB2BE4"/>
    <w:rsid w:val="00DB3DB8"/>
    <w:rsid w:val="00DB4E0D"/>
    <w:rsid w:val="00DB776A"/>
    <w:rsid w:val="00DD0C53"/>
    <w:rsid w:val="00DD7D19"/>
    <w:rsid w:val="00DE29B9"/>
    <w:rsid w:val="00DE6A29"/>
    <w:rsid w:val="00DF1567"/>
    <w:rsid w:val="00E24EF1"/>
    <w:rsid w:val="00E4128D"/>
    <w:rsid w:val="00E54EFB"/>
    <w:rsid w:val="00E54F98"/>
    <w:rsid w:val="00E60071"/>
    <w:rsid w:val="00E70992"/>
    <w:rsid w:val="00E85C95"/>
    <w:rsid w:val="00EA1E1D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FF1"/>
    <w:rsid w:val="00F827EE"/>
    <w:rsid w:val="00FA375A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41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5</cp:revision>
  <cp:lastPrinted>2021-01-05T07:01:00Z</cp:lastPrinted>
  <dcterms:created xsi:type="dcterms:W3CDTF">2023-04-13T11:12:00Z</dcterms:created>
  <dcterms:modified xsi:type="dcterms:W3CDTF">2023-05-31T01:45:00Z</dcterms:modified>
</cp:coreProperties>
</file>